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D9" w:rsidRPr="00BB040E" w:rsidRDefault="00BA60D9" w:rsidP="00BA6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7C28F4" w:rsidRPr="00BB040E" w:rsidRDefault="00BA60D9" w:rsidP="00BA6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чемпионатов МВД России среди территориальных органов и </w:t>
      </w:r>
      <w:r w:rsidR="004C7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организаций МВД </w:t>
      </w:r>
      <w:r w:rsidRPr="00BB0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России по дзюдо</w:t>
      </w:r>
    </w:p>
    <w:p w:rsidR="00BA60D9" w:rsidRPr="00BB040E" w:rsidRDefault="00BA60D9" w:rsidP="001B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60D9" w:rsidRPr="00214215" w:rsidRDefault="007C28F4" w:rsidP="00935C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 марта</w:t>
      </w:r>
      <w:r w:rsidR="00BA60D9" w:rsidRPr="00214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 года (вторник)</w:t>
      </w:r>
      <w:r w:rsidRPr="00214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60D9" w:rsidRPr="00935C69" w:rsidRDefault="006D7548" w:rsidP="00935C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Гостиница «</w:t>
      </w:r>
      <w:proofErr w:type="spellStart"/>
      <w:r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Амакс</w:t>
      </w:r>
      <w:proofErr w:type="spellEnd"/>
      <w:r w:rsidR="007C28F4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0E35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</w:t>
      </w:r>
      <w:r w:rsidR="000F17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74340C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Рязань, </w:t>
      </w:r>
      <w:proofErr w:type="gramStart"/>
      <w:r w:rsidR="0074340C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Первомайский</w:t>
      </w:r>
      <w:proofErr w:type="gramEnd"/>
      <w:r w:rsidR="0074340C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просп., д. </w:t>
      </w:r>
      <w:r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54)</w:t>
      </w:r>
    </w:p>
    <w:p w:rsidR="007C28F4" w:rsidRPr="00935C69" w:rsidRDefault="006D7548" w:rsidP="00935C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Гостиница «Форум</w:t>
      </w:r>
      <w:r w:rsidR="007C28F4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0F17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(г. </w:t>
      </w:r>
      <w:r w:rsidR="00BA60D9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Рязань, </w:t>
      </w:r>
      <w:r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проезд</w:t>
      </w:r>
      <w:r w:rsidR="00214215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Яблочкова, </w:t>
      </w:r>
      <w:r w:rsidR="0074340C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д. </w:t>
      </w:r>
      <w:r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5е)</w:t>
      </w:r>
    </w:p>
    <w:p w:rsidR="007C28F4" w:rsidRPr="006D7548" w:rsidRDefault="006D7548" w:rsidP="0093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Приезд участников, размещение;</w:t>
      </w:r>
    </w:p>
    <w:p w:rsidR="007C28F4" w:rsidRPr="006D7548" w:rsidRDefault="007C28F4" w:rsidP="0093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7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9.00</w:t>
      </w:r>
      <w:r w:rsidR="004969DC" w:rsidRPr="006D7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6D7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17.00 </w:t>
      </w:r>
      <w:r w:rsidRPr="006D7548">
        <w:rPr>
          <w:rFonts w:ascii="Times New Roman" w:hAnsi="Times New Roman" w:cs="Times New Roman"/>
          <w:color w:val="000000"/>
          <w:sz w:val="28"/>
          <w:szCs w:val="28"/>
        </w:rPr>
        <w:t>– работа мандатной комиссии</w:t>
      </w:r>
      <w:r w:rsidR="006D75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28F4" w:rsidRPr="006D7548" w:rsidRDefault="006D7548" w:rsidP="0093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18.00 – 19</w:t>
      </w:r>
      <w:r w:rsidR="007C28F4" w:rsidRPr="00CC3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  <w:r w:rsidR="007C28F4"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 – в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звешивание в весовых категориях </w:t>
      </w:r>
      <w:r w:rsidR="00CC3120">
        <w:rPr>
          <w:rFonts w:ascii="Times New Roman" w:hAnsi="Times New Roman" w:cs="Times New Roman"/>
          <w:color w:val="000000"/>
          <w:sz w:val="28"/>
          <w:szCs w:val="28"/>
        </w:rPr>
        <w:t>до 60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>, 66 кг</w:t>
      </w:r>
      <w:r w:rsidR="0074340C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МВД 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74340C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40C"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в весовых категориях </w:t>
      </w:r>
      <w:r w:rsidR="00CC3120">
        <w:rPr>
          <w:rFonts w:ascii="Times New Roman" w:hAnsi="Times New Roman" w:cs="Times New Roman"/>
          <w:color w:val="000000"/>
          <w:sz w:val="28"/>
          <w:szCs w:val="28"/>
        </w:rPr>
        <w:t>до 60, 66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3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>73 кг</w:t>
      </w:r>
      <w:r w:rsidR="0074340C">
        <w:rPr>
          <w:rFonts w:ascii="Times New Roman" w:hAnsi="Times New Roman" w:cs="Times New Roman"/>
          <w:color w:val="000000"/>
          <w:sz w:val="28"/>
          <w:szCs w:val="28"/>
        </w:rPr>
        <w:t xml:space="preserve"> (образовательные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МВД </w:t>
      </w:r>
      <w:r w:rsidR="0074340C">
        <w:rPr>
          <w:rFonts w:ascii="Times New Roman" w:hAnsi="Times New Roman" w:cs="Times New Roman"/>
          <w:color w:val="000000"/>
          <w:sz w:val="28"/>
          <w:szCs w:val="28"/>
        </w:rPr>
        <w:t>России);</w:t>
      </w:r>
      <w:r w:rsidR="00DA7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3120" w:rsidRDefault="00CC3120" w:rsidP="00935C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19.0</w:t>
      </w:r>
      <w:r w:rsidR="007C28F4" w:rsidRPr="00CC3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4969DC" w:rsidRPr="00CC3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0F1791">
        <w:rPr>
          <w:rFonts w:ascii="Times New Roman" w:hAnsi="Times New Roman" w:cs="Times New Roman"/>
          <w:b/>
          <w:color w:val="000000"/>
          <w:sz w:val="28"/>
          <w:szCs w:val="28"/>
        </w:rPr>
        <w:t>20.0</w:t>
      </w:r>
      <w:r w:rsidR="00214215" w:rsidRPr="00CC3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</w:t>
      </w:r>
      <w:r w:rsidR="00214215"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C28F4"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совещание 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>судей;</w:t>
      </w:r>
      <w:r w:rsidR="00DA7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3120" w:rsidRPr="006D7548" w:rsidRDefault="000F1791" w:rsidP="0093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20.0</w:t>
      </w:r>
      <w:r w:rsidR="00CC3120" w:rsidRPr="00CC3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CC3120" w:rsidRPr="00935C6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CC3120" w:rsidRPr="00DA7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120" w:rsidRPr="00CC3120">
        <w:rPr>
          <w:rFonts w:ascii="Times New Roman" w:hAnsi="Times New Roman" w:cs="Times New Roman"/>
          <w:color w:val="000000"/>
          <w:sz w:val="28"/>
          <w:szCs w:val="28"/>
        </w:rPr>
        <w:t>совещание представителей и жеребьевка в весовых категориях</w:t>
      </w:r>
      <w:r w:rsidR="00CC3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4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3120">
        <w:rPr>
          <w:rFonts w:ascii="Times New Roman" w:hAnsi="Times New Roman" w:cs="Times New Roman"/>
          <w:color w:val="000000"/>
          <w:sz w:val="28"/>
          <w:szCs w:val="28"/>
        </w:rPr>
        <w:t>до 60</w:t>
      </w:r>
      <w:r w:rsidR="00CC3120" w:rsidRPr="00CC3120">
        <w:rPr>
          <w:rFonts w:ascii="Times New Roman" w:hAnsi="Times New Roman" w:cs="Times New Roman"/>
          <w:color w:val="000000"/>
          <w:sz w:val="28"/>
          <w:szCs w:val="28"/>
        </w:rPr>
        <w:t>, 66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="00CC3120"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России), </w:t>
      </w:r>
      <w:r w:rsidR="00CC3120">
        <w:rPr>
          <w:rFonts w:ascii="Times New Roman" w:hAnsi="Times New Roman" w:cs="Times New Roman"/>
          <w:color w:val="000000"/>
          <w:sz w:val="28"/>
          <w:szCs w:val="28"/>
        </w:rPr>
        <w:t>до 60, 66</w:t>
      </w:r>
      <w:r w:rsidR="00CC3120" w:rsidRPr="00CC3120">
        <w:rPr>
          <w:rFonts w:ascii="Times New Roman" w:hAnsi="Times New Roman" w:cs="Times New Roman"/>
          <w:color w:val="000000"/>
          <w:sz w:val="28"/>
          <w:szCs w:val="28"/>
        </w:rPr>
        <w:t>, 73 кг (образовательные организации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МВД </w:t>
      </w:r>
      <w:r w:rsidR="0074340C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CC3120" w:rsidRPr="00CC31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34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120" w:rsidRPr="001B0863" w:rsidRDefault="00CC3120" w:rsidP="00C9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215" w:rsidRPr="00935C69" w:rsidRDefault="007C28F4" w:rsidP="00935C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марта </w:t>
      </w:r>
      <w:r w:rsidR="00214215" w:rsidRPr="0093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года </w:t>
      </w:r>
      <w:r w:rsidRPr="0093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(среда) </w:t>
      </w:r>
    </w:p>
    <w:p w:rsidR="003A447A" w:rsidRPr="00935C69" w:rsidRDefault="007C28F4" w:rsidP="00935C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СШОР «Академия единоборств»</w:t>
      </w:r>
      <w:r w:rsidR="003A447A" w:rsidRPr="00935C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3A447A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0F17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 </w:t>
      </w:r>
      <w:r w:rsidR="003A447A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Рязань, ул.</w:t>
      </w:r>
      <w:r w:rsidR="00B32F9D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A447A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Советская, стр.</w:t>
      </w:r>
      <w:r w:rsidR="00935C69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1а</w:t>
      </w:r>
      <w:r w:rsidR="003A447A" w:rsidRPr="00935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935C69" w:rsidRPr="006D7548" w:rsidRDefault="007C28F4" w:rsidP="0093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10.00</w:t>
      </w:r>
      <w:r w:rsidRPr="00935C6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35C69" w:rsidRPr="00935C6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соревнования в весовых категориях </w:t>
      </w:r>
      <w:r w:rsidR="00935C69">
        <w:rPr>
          <w:rFonts w:ascii="Times New Roman" w:hAnsi="Times New Roman" w:cs="Times New Roman"/>
          <w:color w:val="000000"/>
          <w:sz w:val="28"/>
          <w:szCs w:val="28"/>
        </w:rPr>
        <w:t>до 60</w:t>
      </w:r>
      <w:r w:rsidR="00935C69" w:rsidRPr="00CC3120">
        <w:rPr>
          <w:rFonts w:ascii="Times New Roman" w:hAnsi="Times New Roman" w:cs="Times New Roman"/>
          <w:color w:val="000000"/>
          <w:sz w:val="28"/>
          <w:szCs w:val="28"/>
        </w:rPr>
        <w:t>, 66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="00935C69"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России), </w:t>
      </w:r>
      <w:r w:rsidR="00935C69">
        <w:rPr>
          <w:rFonts w:ascii="Times New Roman" w:hAnsi="Times New Roman" w:cs="Times New Roman"/>
          <w:color w:val="000000"/>
          <w:sz w:val="28"/>
          <w:szCs w:val="28"/>
        </w:rPr>
        <w:t>до 60, 66</w:t>
      </w:r>
      <w:r w:rsidR="00935C69" w:rsidRPr="00CC3120">
        <w:rPr>
          <w:rFonts w:ascii="Times New Roman" w:hAnsi="Times New Roman" w:cs="Times New Roman"/>
          <w:color w:val="000000"/>
          <w:sz w:val="28"/>
          <w:szCs w:val="28"/>
        </w:rPr>
        <w:t>, 73 кг (образовательные организации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МВД </w:t>
      </w:r>
      <w:r w:rsidR="00935C69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935C69" w:rsidRPr="00CC31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35C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28F4" w:rsidRPr="004C793A" w:rsidRDefault="007C28F4" w:rsidP="004C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14.00</w:t>
      </w:r>
      <w:r w:rsidRPr="004C793A">
        <w:rPr>
          <w:rFonts w:ascii="Times New Roman" w:hAnsi="Times New Roman" w:cs="Times New Roman"/>
          <w:color w:val="000000"/>
          <w:sz w:val="28"/>
          <w:szCs w:val="28"/>
        </w:rPr>
        <w:t xml:space="preserve"> – торжественное открытие </w:t>
      </w:r>
      <w:r w:rsidR="004C793A">
        <w:rPr>
          <w:rFonts w:ascii="Times New Roman" w:hAnsi="Times New Roman" w:cs="Times New Roman"/>
          <w:bCs/>
          <w:color w:val="000000"/>
          <w:sz w:val="28"/>
          <w:szCs w:val="28"/>
        </w:rPr>
        <w:t>чемпионатов МВД </w:t>
      </w:r>
      <w:r w:rsidR="004C793A" w:rsidRPr="004C79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России среди территориальных органов и образовательных организаций МВД России </w:t>
      </w:r>
      <w:r w:rsidR="00AC085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bookmarkStart w:id="0" w:name="_GoBack"/>
      <w:bookmarkEnd w:id="0"/>
      <w:r w:rsidR="004C793A" w:rsidRPr="004C793A">
        <w:rPr>
          <w:rFonts w:ascii="Times New Roman" w:hAnsi="Times New Roman" w:cs="Times New Roman"/>
          <w:bCs/>
          <w:color w:val="000000"/>
          <w:sz w:val="28"/>
          <w:szCs w:val="28"/>
        </w:rPr>
        <w:t>по дзюдо</w:t>
      </w:r>
      <w:r w:rsidRPr="004C79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1791" w:rsidRPr="006D7548" w:rsidRDefault="007C28F4" w:rsidP="000F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14.30</w:t>
      </w:r>
      <w:r w:rsidRPr="000F1791">
        <w:rPr>
          <w:rFonts w:ascii="Times New Roman" w:hAnsi="Times New Roman" w:cs="Times New Roman"/>
          <w:color w:val="000000"/>
          <w:sz w:val="28"/>
          <w:szCs w:val="28"/>
        </w:rPr>
        <w:t xml:space="preserve"> – финальные схватки </w:t>
      </w:r>
      <w:r w:rsidR="000F1791" w:rsidRPr="00935C6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 весовых категориях 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>до 60</w:t>
      </w:r>
      <w:r w:rsidR="000F1791" w:rsidRPr="00CC3120">
        <w:rPr>
          <w:rFonts w:ascii="Times New Roman" w:hAnsi="Times New Roman" w:cs="Times New Roman"/>
          <w:color w:val="000000"/>
          <w:sz w:val="28"/>
          <w:szCs w:val="28"/>
        </w:rPr>
        <w:t>, 66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="000F1791"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России), 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>до 60, 66</w:t>
      </w:r>
      <w:r w:rsidR="000F1791" w:rsidRPr="00CC3120">
        <w:rPr>
          <w:rFonts w:ascii="Times New Roman" w:hAnsi="Times New Roman" w:cs="Times New Roman"/>
          <w:color w:val="000000"/>
          <w:sz w:val="28"/>
          <w:szCs w:val="28"/>
        </w:rPr>
        <w:t>, 73 кг (образовательные организации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МВД 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0F1791" w:rsidRPr="00CC31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1791" w:rsidRPr="006D7548" w:rsidRDefault="007C28F4" w:rsidP="000F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15.00</w:t>
      </w:r>
      <w:r w:rsidR="004969DC"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16.00</w:t>
      </w:r>
      <w:r w:rsidRPr="000F1791">
        <w:rPr>
          <w:rFonts w:ascii="Times New Roman" w:hAnsi="Times New Roman" w:cs="Times New Roman"/>
          <w:color w:val="000000"/>
          <w:sz w:val="28"/>
          <w:szCs w:val="28"/>
        </w:rPr>
        <w:t xml:space="preserve"> – взвешивание </w:t>
      </w:r>
      <w:r w:rsidR="000F1791" w:rsidRPr="00935C6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 весовых категориях 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>до 73, 81, 90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="000F1791"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России), 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 xml:space="preserve">до 81, 90 </w:t>
      </w:r>
      <w:r w:rsidR="000F1791" w:rsidRPr="00CC3120">
        <w:rPr>
          <w:rFonts w:ascii="Times New Roman" w:hAnsi="Times New Roman" w:cs="Times New Roman"/>
          <w:color w:val="000000"/>
          <w:sz w:val="28"/>
          <w:szCs w:val="28"/>
        </w:rPr>
        <w:t>кг (образовательные организации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МВД 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0F1791" w:rsidRPr="00CC31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28F4" w:rsidRPr="000F1791" w:rsidRDefault="007C28F4" w:rsidP="000F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16.00</w:t>
      </w:r>
      <w:r w:rsidR="000F1791" w:rsidRPr="000F17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16.30</w:t>
      </w:r>
      <w:r w:rsidR="000F179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1791" w:rsidRPr="000F1791">
        <w:rPr>
          <w:rFonts w:ascii="Times New Roman" w:hAnsi="Times New Roman" w:cs="Times New Roman"/>
          <w:color w:val="000000"/>
          <w:sz w:val="28"/>
          <w:szCs w:val="28"/>
        </w:rPr>
        <w:t>награждение;</w:t>
      </w:r>
    </w:p>
    <w:p w:rsidR="000F1791" w:rsidRPr="006D7548" w:rsidRDefault="000F1791" w:rsidP="000F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7C28F4"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  <w:r w:rsidR="004969DC"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7C28F4"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  <w:r w:rsidR="007C28F4" w:rsidRPr="000F1791">
        <w:rPr>
          <w:rFonts w:ascii="Times New Roman" w:hAnsi="Times New Roman" w:cs="Times New Roman"/>
          <w:color w:val="000000"/>
          <w:sz w:val="28"/>
          <w:szCs w:val="28"/>
        </w:rPr>
        <w:t xml:space="preserve"> – жеребьевка </w:t>
      </w:r>
      <w:r w:rsidRPr="00935C6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 весовых категориях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 73, 81, 90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 xml:space="preserve">России),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81, 90 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>кг (образовательные организации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МВД 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CC312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791" w:rsidRDefault="000F1791" w:rsidP="00C9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A447A" w:rsidRPr="000F1791" w:rsidRDefault="007C28F4" w:rsidP="000F1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 марта </w:t>
      </w:r>
      <w:r w:rsidR="003A447A" w:rsidRPr="000F1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года </w:t>
      </w:r>
      <w:r w:rsidRPr="000F1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(четверг) </w:t>
      </w:r>
    </w:p>
    <w:p w:rsidR="007C28F4" w:rsidRPr="00111C7A" w:rsidRDefault="007C28F4" w:rsidP="000F1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1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СШОР «Академия единоборств»</w:t>
      </w:r>
      <w:r w:rsidR="00111C7A" w:rsidRPr="00111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(г. </w:t>
      </w:r>
      <w:r w:rsidR="003A447A" w:rsidRPr="00111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Рязань, ул.</w:t>
      </w:r>
      <w:r w:rsidR="00B32F9D" w:rsidRPr="00111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11C7A" w:rsidRPr="00111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Советская, стр. 1а</w:t>
      </w:r>
      <w:r w:rsidR="003A447A" w:rsidRPr="00111C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111C7A" w:rsidRDefault="00111C7A" w:rsidP="0011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10.00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11C7A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соревнования в весовых категориях 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 xml:space="preserve">до 73 кг, 81 кг, 90 кг 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>(территориальные органы МВД 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России), до 81 кг, 90 кг (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МВД 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России);</w:t>
      </w:r>
    </w:p>
    <w:p w:rsidR="00111C7A" w:rsidRPr="006D7548" w:rsidRDefault="00111C7A" w:rsidP="0011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14.00 – 15.00</w:t>
      </w:r>
      <w:r w:rsidRPr="000F1791">
        <w:rPr>
          <w:rFonts w:ascii="Times New Roman" w:hAnsi="Times New Roman" w:cs="Times New Roman"/>
          <w:color w:val="000000"/>
          <w:sz w:val="28"/>
          <w:szCs w:val="28"/>
        </w:rPr>
        <w:t xml:space="preserve"> – взвешивание </w:t>
      </w:r>
      <w:r w:rsidRPr="00935C6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 весовых категориях 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 xml:space="preserve">до 100 кг,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свыше 100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 xml:space="preserve">России), до 100 кг,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 xml:space="preserve">свыше 100 кг (образовательные 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>организации МВД 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России);</w:t>
      </w:r>
    </w:p>
    <w:p w:rsidR="00FC6370" w:rsidRPr="000F1791" w:rsidRDefault="00FC6370" w:rsidP="00FC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16.00</w:t>
      </w:r>
      <w:r w:rsidRPr="000F17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16.30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F1791">
        <w:rPr>
          <w:rFonts w:ascii="Times New Roman" w:hAnsi="Times New Roman" w:cs="Times New Roman"/>
          <w:color w:val="000000"/>
          <w:sz w:val="28"/>
          <w:szCs w:val="28"/>
        </w:rPr>
        <w:t>награждение;</w:t>
      </w:r>
    </w:p>
    <w:p w:rsidR="00FC6370" w:rsidRDefault="00FC6370" w:rsidP="00FC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17.00 – 18.00</w:t>
      </w:r>
      <w:r w:rsidRPr="000F1791">
        <w:rPr>
          <w:rFonts w:ascii="Times New Roman" w:hAnsi="Times New Roman" w:cs="Times New Roman"/>
          <w:color w:val="000000"/>
          <w:sz w:val="28"/>
          <w:szCs w:val="28"/>
        </w:rPr>
        <w:t xml:space="preserve"> – жеребьевка </w:t>
      </w:r>
      <w:r w:rsidRPr="00935C6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 весовых категориях 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 xml:space="preserve">до 100 кг,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свыше 100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 xml:space="preserve">России), до 100 кг,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свыше 100 кг (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МВД 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России)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47A" w:rsidRPr="00FC6370" w:rsidRDefault="007C28F4" w:rsidP="00FC63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22 марта</w:t>
      </w:r>
      <w:r w:rsidR="003A447A" w:rsidRPr="00FC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 года </w:t>
      </w:r>
      <w:r w:rsidRPr="00FC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(пятница) </w:t>
      </w:r>
    </w:p>
    <w:p w:rsidR="007C28F4" w:rsidRDefault="007C28F4" w:rsidP="00FC63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C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СШОР «Академия единоборств»</w:t>
      </w:r>
      <w:r w:rsidR="00FC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FC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="00FC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 </w:t>
      </w:r>
      <w:r w:rsidR="003A447A" w:rsidRPr="00FC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Рязань, ул. Советская, стр. 1</w:t>
      </w:r>
      <w:r w:rsidR="00FC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3A447A" w:rsidRPr="00FC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FC6370" w:rsidRDefault="00FC6370" w:rsidP="00FC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10.00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11C7A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соревнования </w:t>
      </w:r>
      <w:r w:rsidRPr="00935C6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 весовых категориях 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до 100 кг, свыше 100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России), до 100 кг, свыше 100 кг (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МВД </w:t>
      </w:r>
      <w:r w:rsidRPr="00111C7A">
        <w:rPr>
          <w:rFonts w:ascii="Times New Roman" w:hAnsi="Times New Roman" w:cs="Times New Roman"/>
          <w:color w:val="000000"/>
          <w:sz w:val="28"/>
          <w:szCs w:val="28"/>
        </w:rPr>
        <w:t>России);</w:t>
      </w:r>
    </w:p>
    <w:p w:rsidR="008070D8" w:rsidRPr="008070D8" w:rsidRDefault="001B0863" w:rsidP="0080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12.30</w:t>
      </w:r>
      <w:r w:rsidR="008070D8" w:rsidRPr="008070D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12.45</w:t>
      </w:r>
      <w:r w:rsidR="008070D8" w:rsidRPr="008070D8">
        <w:rPr>
          <w:rFonts w:ascii="Times New Roman" w:hAnsi="Times New Roman" w:cs="Times New Roman"/>
          <w:bCs/>
          <w:sz w:val="28"/>
          <w:szCs w:val="28"/>
        </w:rPr>
        <w:t xml:space="preserve"> – прибытие почетных гостей; </w:t>
      </w:r>
    </w:p>
    <w:p w:rsidR="008070D8" w:rsidRDefault="007A34BD" w:rsidP="0080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12.45 – 13.30</w:t>
      </w:r>
      <w:r w:rsidR="008070D8" w:rsidRPr="008070D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070D8" w:rsidRPr="008070D8">
        <w:rPr>
          <w:rFonts w:ascii="Times New Roman" w:hAnsi="Times New Roman" w:cs="Times New Roman"/>
          <w:sz w:val="28"/>
          <w:szCs w:val="28"/>
        </w:rPr>
        <w:t xml:space="preserve">финалы </w:t>
      </w:r>
      <w:r w:rsidR="008070D8" w:rsidRPr="00935C69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в весовых категориях </w:t>
      </w:r>
      <w:r w:rsidR="008070D8" w:rsidRPr="00111C7A">
        <w:rPr>
          <w:rFonts w:ascii="Times New Roman" w:hAnsi="Times New Roman" w:cs="Times New Roman"/>
          <w:color w:val="000000"/>
          <w:sz w:val="28"/>
          <w:szCs w:val="28"/>
        </w:rPr>
        <w:t>до 100 кг, свыше 100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 xml:space="preserve"> кг (территориальные органы МВД </w:t>
      </w:r>
      <w:r w:rsidR="008070D8" w:rsidRPr="00111C7A">
        <w:rPr>
          <w:rFonts w:ascii="Times New Roman" w:hAnsi="Times New Roman" w:cs="Times New Roman"/>
          <w:color w:val="000000"/>
          <w:sz w:val="28"/>
          <w:szCs w:val="28"/>
        </w:rPr>
        <w:t>России), до 100 кг, свыше 100 кг (</w:t>
      </w:r>
      <w:r w:rsidR="004C793A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МВД </w:t>
      </w:r>
      <w:r w:rsidR="008070D8" w:rsidRPr="00111C7A">
        <w:rPr>
          <w:rFonts w:ascii="Times New Roman" w:hAnsi="Times New Roman" w:cs="Times New Roman"/>
          <w:color w:val="000000"/>
          <w:sz w:val="28"/>
          <w:szCs w:val="28"/>
        </w:rPr>
        <w:t>России);</w:t>
      </w:r>
    </w:p>
    <w:p w:rsidR="004C793A" w:rsidRPr="004C793A" w:rsidRDefault="007A34BD" w:rsidP="004C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863">
        <w:rPr>
          <w:rFonts w:ascii="Times New Roman" w:hAnsi="Times New Roman" w:cs="Times New Roman"/>
          <w:b/>
          <w:bCs/>
          <w:sz w:val="28"/>
          <w:szCs w:val="28"/>
        </w:rPr>
        <w:t>14.30 – 15.3</w:t>
      </w:r>
      <w:r w:rsidR="008070D8" w:rsidRPr="001B086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070D8" w:rsidRPr="0080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0D8" w:rsidRPr="008070D8">
        <w:rPr>
          <w:rFonts w:ascii="Times New Roman" w:hAnsi="Times New Roman" w:cs="Times New Roman"/>
          <w:sz w:val="28"/>
          <w:szCs w:val="28"/>
        </w:rPr>
        <w:t xml:space="preserve">– торжественная церемония награждения, закрытие </w:t>
      </w:r>
      <w:r w:rsidR="004C793A">
        <w:rPr>
          <w:rFonts w:ascii="Times New Roman" w:hAnsi="Times New Roman" w:cs="Times New Roman"/>
          <w:bCs/>
          <w:color w:val="000000"/>
          <w:sz w:val="28"/>
          <w:szCs w:val="28"/>
        </w:rPr>
        <w:t>чемпионатов МВД </w:t>
      </w:r>
      <w:r w:rsidR="004C793A" w:rsidRPr="004C793A">
        <w:rPr>
          <w:rFonts w:ascii="Times New Roman" w:hAnsi="Times New Roman" w:cs="Times New Roman"/>
          <w:bCs/>
          <w:color w:val="000000"/>
          <w:sz w:val="28"/>
          <w:szCs w:val="28"/>
        </w:rPr>
        <w:t>России среди территориальных органов и образовательных организаций МВД России по дзюдо</w:t>
      </w:r>
      <w:r w:rsidR="004C793A" w:rsidRPr="004C79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70D8" w:rsidRPr="008070D8" w:rsidRDefault="001B0863" w:rsidP="0080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– 17.0</w:t>
      </w:r>
      <w:r w:rsidR="008070D8" w:rsidRPr="008070D8">
        <w:rPr>
          <w:rFonts w:ascii="Times New Roman" w:hAnsi="Times New Roman" w:cs="Times New Roman"/>
          <w:b/>
          <w:sz w:val="28"/>
          <w:szCs w:val="28"/>
        </w:rPr>
        <w:t>0</w:t>
      </w:r>
      <w:r w:rsidR="008070D8" w:rsidRPr="008070D8">
        <w:rPr>
          <w:rFonts w:ascii="Times New Roman" w:hAnsi="Times New Roman" w:cs="Times New Roman"/>
          <w:sz w:val="28"/>
          <w:szCs w:val="28"/>
        </w:rPr>
        <w:t xml:space="preserve"> – выдача отчетной документации представителям команд; </w:t>
      </w:r>
    </w:p>
    <w:p w:rsidR="008070D8" w:rsidRPr="008070D8" w:rsidRDefault="001B0863" w:rsidP="0080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17.0</w:t>
      </w:r>
      <w:r w:rsidR="008070D8" w:rsidRPr="008070D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070D8" w:rsidRPr="0080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0D8" w:rsidRPr="008070D8">
        <w:rPr>
          <w:rFonts w:ascii="Times New Roman" w:hAnsi="Times New Roman" w:cs="Times New Roman"/>
          <w:sz w:val="28"/>
          <w:szCs w:val="28"/>
        </w:rPr>
        <w:t xml:space="preserve">– отъезд участников соревнований. </w:t>
      </w:r>
    </w:p>
    <w:sectPr w:rsidR="008070D8" w:rsidRPr="008070D8" w:rsidSect="0010771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04F4"/>
    <w:multiLevelType w:val="multilevel"/>
    <w:tmpl w:val="55F4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C27DA"/>
    <w:rsid w:val="000E35A1"/>
    <w:rsid w:val="000F1791"/>
    <w:rsid w:val="00107716"/>
    <w:rsid w:val="00111C7A"/>
    <w:rsid w:val="001B0863"/>
    <w:rsid w:val="00214215"/>
    <w:rsid w:val="002A5FAD"/>
    <w:rsid w:val="002E3AA9"/>
    <w:rsid w:val="003A447A"/>
    <w:rsid w:val="004969DC"/>
    <w:rsid w:val="004C793A"/>
    <w:rsid w:val="004F37D5"/>
    <w:rsid w:val="00535A64"/>
    <w:rsid w:val="00595EF3"/>
    <w:rsid w:val="006D7548"/>
    <w:rsid w:val="006F559D"/>
    <w:rsid w:val="0074340C"/>
    <w:rsid w:val="007A34BD"/>
    <w:rsid w:val="007A7EF8"/>
    <w:rsid w:val="007C27DA"/>
    <w:rsid w:val="007C28F4"/>
    <w:rsid w:val="007C750A"/>
    <w:rsid w:val="007F6857"/>
    <w:rsid w:val="008070D8"/>
    <w:rsid w:val="00935C69"/>
    <w:rsid w:val="009849D1"/>
    <w:rsid w:val="00A1085D"/>
    <w:rsid w:val="00AC085E"/>
    <w:rsid w:val="00B32F9D"/>
    <w:rsid w:val="00BA60D9"/>
    <w:rsid w:val="00BB040E"/>
    <w:rsid w:val="00C641F8"/>
    <w:rsid w:val="00C95B27"/>
    <w:rsid w:val="00CC3120"/>
    <w:rsid w:val="00D81565"/>
    <w:rsid w:val="00DA77FD"/>
    <w:rsid w:val="00DC133C"/>
    <w:rsid w:val="00EF2439"/>
    <w:rsid w:val="00F60C01"/>
    <w:rsid w:val="00FC6370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УРЛС Лавров А.В.</dc:creator>
  <cp:keywords/>
  <dc:description/>
  <cp:lastModifiedBy>user</cp:lastModifiedBy>
  <cp:revision>12</cp:revision>
  <cp:lastPrinted>2019-03-07T11:23:00Z</cp:lastPrinted>
  <dcterms:created xsi:type="dcterms:W3CDTF">2019-02-23T12:05:00Z</dcterms:created>
  <dcterms:modified xsi:type="dcterms:W3CDTF">2019-03-14T15:48:00Z</dcterms:modified>
</cp:coreProperties>
</file>