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6A" w:rsidRDefault="00915B6A" w:rsidP="00EA21BB">
      <w:pPr>
        <w:jc w:val="center"/>
        <w:rPr>
          <w:b/>
          <w:bCs/>
          <w:sz w:val="40"/>
          <w:szCs w:val="40"/>
        </w:rPr>
      </w:pPr>
    </w:p>
    <w:p w:rsidR="00915B6A" w:rsidRDefault="00915B6A" w:rsidP="00EA21BB">
      <w:pPr>
        <w:jc w:val="center"/>
        <w:rPr>
          <w:b/>
          <w:bCs/>
          <w:sz w:val="40"/>
          <w:szCs w:val="40"/>
        </w:rPr>
      </w:pPr>
    </w:p>
    <w:p w:rsidR="00915B6A" w:rsidRDefault="00915B6A" w:rsidP="00EA21B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ПРОГРАММА</w:t>
      </w:r>
    </w:p>
    <w:p w:rsidR="00915B6A" w:rsidRDefault="00915B6A" w:rsidP="00EA21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Чемпионата СЗФО по дзюдо </w:t>
      </w:r>
    </w:p>
    <w:p w:rsidR="00915B6A" w:rsidRDefault="00915B6A" w:rsidP="00EA21B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среди мужчин и женщин  </w:t>
      </w:r>
    </w:p>
    <w:p w:rsidR="00915B6A" w:rsidRDefault="00915B6A" w:rsidP="00EA21BB">
      <w:pPr>
        <w:jc w:val="center"/>
        <w:rPr>
          <w:b/>
          <w:bCs/>
          <w:i/>
          <w:iCs/>
        </w:rPr>
      </w:pPr>
    </w:p>
    <w:p w:rsidR="00915B6A" w:rsidRPr="00437B7C" w:rsidRDefault="00915B6A" w:rsidP="00641848">
      <w:pPr>
        <w:jc w:val="center"/>
        <w:rPr>
          <w:b/>
          <w:bCs/>
        </w:rPr>
      </w:pPr>
      <w:r>
        <w:rPr>
          <w:b/>
          <w:bCs/>
        </w:rPr>
        <w:t>24-26 мая 2019 года</w:t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  <w:t>г. Тосно (Ленинградская область)</w:t>
      </w:r>
    </w:p>
    <w:p w:rsidR="00915B6A" w:rsidRDefault="00915B6A" w:rsidP="00641848">
      <w:pPr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5869"/>
        <w:gridCol w:w="1723"/>
      </w:tblGrid>
      <w:tr w:rsidR="00915B6A" w:rsidRPr="00B3238D">
        <w:tc>
          <w:tcPr>
            <w:tcW w:w="9571" w:type="dxa"/>
            <w:gridSpan w:val="3"/>
          </w:tcPr>
          <w:p w:rsidR="00915B6A" w:rsidRPr="00B3238D" w:rsidRDefault="00915B6A" w:rsidP="005B21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</w:t>
            </w:r>
            <w:r w:rsidRPr="00B3238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мая</w:t>
            </w:r>
            <w:r w:rsidRPr="00B3238D">
              <w:rPr>
                <w:b/>
                <w:bCs/>
                <w:sz w:val="32"/>
                <w:szCs w:val="32"/>
              </w:rPr>
              <w:t xml:space="preserve"> (пятница)</w:t>
            </w:r>
          </w:p>
        </w:tc>
      </w:tr>
      <w:tr w:rsidR="00915B6A" w:rsidRPr="00B3238D">
        <w:tc>
          <w:tcPr>
            <w:tcW w:w="9571" w:type="dxa"/>
            <w:gridSpan w:val="3"/>
          </w:tcPr>
          <w:p w:rsidR="00915B6A" w:rsidRPr="00B3238D" w:rsidRDefault="00915B6A" w:rsidP="005B21DA">
            <w:pPr>
              <w:jc w:val="center"/>
              <w:rPr>
                <w:b/>
                <w:bCs/>
                <w:u w:val="single"/>
              </w:rPr>
            </w:pPr>
            <w:r w:rsidRPr="00B3238D">
              <w:rPr>
                <w:b/>
                <w:bCs/>
              </w:rPr>
              <w:t>Прибытие спортивных делегаций и членов ГСК.</w:t>
            </w:r>
          </w:p>
        </w:tc>
      </w:tr>
      <w:tr w:rsidR="00915B6A" w:rsidRPr="00B3238D">
        <w:tc>
          <w:tcPr>
            <w:tcW w:w="1979" w:type="dxa"/>
          </w:tcPr>
          <w:p w:rsidR="00915B6A" w:rsidRPr="000271D9" w:rsidRDefault="00915B6A" w:rsidP="005B21DA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</w:rPr>
              <w:t>14.00 – 18</w:t>
            </w:r>
            <w:r w:rsidRPr="000271D9">
              <w:rPr>
                <w:b/>
                <w:bCs/>
                <w:color w:val="000000"/>
              </w:rPr>
              <w:t>.00</w:t>
            </w:r>
          </w:p>
        </w:tc>
        <w:tc>
          <w:tcPr>
            <w:tcW w:w="5869" w:type="dxa"/>
          </w:tcPr>
          <w:p w:rsidR="00915B6A" w:rsidRPr="000271D9" w:rsidRDefault="00915B6A" w:rsidP="005B21DA">
            <w:pPr>
              <w:rPr>
                <w:b/>
                <w:bCs/>
                <w:color w:val="000000"/>
                <w:u w:val="single"/>
              </w:rPr>
            </w:pPr>
            <w:proofErr w:type="gramStart"/>
            <w:r>
              <w:rPr>
                <w:color w:val="000000"/>
              </w:rPr>
              <w:t xml:space="preserve">Работа </w:t>
            </w:r>
            <w:r w:rsidRPr="000271D9">
              <w:rPr>
                <w:color w:val="000000"/>
              </w:rPr>
              <w:t xml:space="preserve"> комиссии</w:t>
            </w:r>
            <w:proofErr w:type="gramEnd"/>
            <w:r>
              <w:rPr>
                <w:color w:val="000000"/>
              </w:rPr>
              <w:t xml:space="preserve"> по допуску спортсменов на соревнования</w:t>
            </w:r>
            <w:r w:rsidRPr="000271D9">
              <w:rPr>
                <w:color w:val="000000"/>
              </w:rPr>
              <w:t>.</w:t>
            </w:r>
          </w:p>
        </w:tc>
        <w:tc>
          <w:tcPr>
            <w:tcW w:w="1723" w:type="dxa"/>
            <w:vMerge w:val="restart"/>
            <w:vAlign w:val="center"/>
          </w:tcPr>
          <w:p w:rsidR="00915B6A" w:rsidRPr="0003521A" w:rsidRDefault="00915B6A" w:rsidP="005B21DA">
            <w:pPr>
              <w:jc w:val="center"/>
            </w:pPr>
            <w:r>
              <w:t>МКОУ ДОД «Тосненская СДЮСШОР по дзюдо», г. Тосно, ул. Чехова, д.5</w:t>
            </w:r>
          </w:p>
          <w:p w:rsidR="00915B6A" w:rsidRPr="0003521A" w:rsidRDefault="00915B6A" w:rsidP="005B21DA">
            <w:pPr>
              <w:jc w:val="center"/>
            </w:pPr>
          </w:p>
        </w:tc>
      </w:tr>
      <w:tr w:rsidR="00915B6A" w:rsidRPr="00B3238D">
        <w:tc>
          <w:tcPr>
            <w:tcW w:w="1979" w:type="dxa"/>
          </w:tcPr>
          <w:p w:rsidR="00915B6A" w:rsidRPr="00437B7C" w:rsidRDefault="00915B6A" w:rsidP="00F13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77CE0"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.</w:t>
            </w:r>
            <w:r w:rsidR="00977CE0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0-18.</w:t>
            </w:r>
            <w:r w:rsidR="00977CE0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0</w:t>
            </w:r>
          </w:p>
        </w:tc>
        <w:tc>
          <w:tcPr>
            <w:tcW w:w="5869" w:type="dxa"/>
          </w:tcPr>
          <w:p w:rsidR="00915B6A" w:rsidRPr="00437B7C" w:rsidRDefault="00915B6A" w:rsidP="00024FE8">
            <w:r>
              <w:t>Неофициальное взвешивание.</w:t>
            </w:r>
          </w:p>
        </w:tc>
        <w:tc>
          <w:tcPr>
            <w:tcW w:w="1723" w:type="dxa"/>
            <w:vMerge/>
            <w:vAlign w:val="center"/>
          </w:tcPr>
          <w:p w:rsidR="00915B6A" w:rsidRPr="0003521A" w:rsidRDefault="00915B6A" w:rsidP="005B21DA">
            <w:pPr>
              <w:jc w:val="center"/>
            </w:pPr>
          </w:p>
        </w:tc>
      </w:tr>
      <w:tr w:rsidR="00915B6A" w:rsidRPr="00B3238D">
        <w:tc>
          <w:tcPr>
            <w:tcW w:w="1979" w:type="dxa"/>
          </w:tcPr>
          <w:p w:rsidR="00915B6A" w:rsidRDefault="00915B6A" w:rsidP="00F13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  <w:r w:rsidR="00977CE0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0-1</w:t>
            </w:r>
            <w:r w:rsidR="00977CE0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.</w:t>
            </w:r>
            <w:r w:rsidR="00977CE0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5869" w:type="dxa"/>
          </w:tcPr>
          <w:p w:rsidR="00915B6A" w:rsidRDefault="00915B6A" w:rsidP="00024FE8">
            <w:r>
              <w:t xml:space="preserve">Официальное взвешивание: </w:t>
            </w:r>
          </w:p>
          <w:p w:rsidR="00915B6A" w:rsidRDefault="00915B6A" w:rsidP="00024FE8">
            <w:r>
              <w:t xml:space="preserve">мужчины– </w:t>
            </w:r>
            <w:r w:rsidRPr="00B3238D">
              <w:rPr>
                <w:b/>
                <w:bCs/>
              </w:rPr>
              <w:t xml:space="preserve">60-, 66- 73-, 81-, 90-, 100-, 100+ кг, </w:t>
            </w:r>
            <w:r>
              <w:t>женщины</w:t>
            </w:r>
            <w:r w:rsidRPr="00F07814">
              <w:t xml:space="preserve"> –</w:t>
            </w:r>
            <w:r w:rsidRPr="002E35C0">
              <w:t xml:space="preserve"> </w:t>
            </w:r>
            <w:r w:rsidRPr="00B3238D">
              <w:rPr>
                <w:b/>
                <w:bCs/>
              </w:rPr>
              <w:t>48-, 52-, 57</w:t>
            </w:r>
            <w:r>
              <w:t xml:space="preserve">– </w:t>
            </w:r>
            <w:r w:rsidRPr="00B3238D">
              <w:rPr>
                <w:b/>
                <w:bCs/>
              </w:rPr>
              <w:t>63-, 70-, 78-, 78</w:t>
            </w:r>
            <w:proofErr w:type="gramStart"/>
            <w:r w:rsidRPr="00B3238D">
              <w:rPr>
                <w:b/>
                <w:bCs/>
              </w:rPr>
              <w:t>+  кг</w:t>
            </w:r>
            <w:proofErr w:type="gramEnd"/>
            <w:r w:rsidRPr="00B3238D">
              <w:rPr>
                <w:b/>
                <w:bCs/>
              </w:rPr>
              <w:t>.</w:t>
            </w:r>
          </w:p>
        </w:tc>
        <w:tc>
          <w:tcPr>
            <w:tcW w:w="1723" w:type="dxa"/>
            <w:vMerge/>
            <w:vAlign w:val="center"/>
          </w:tcPr>
          <w:p w:rsidR="00915B6A" w:rsidRPr="0003521A" w:rsidRDefault="00915B6A" w:rsidP="005B21DA">
            <w:pPr>
              <w:jc w:val="center"/>
            </w:pPr>
          </w:p>
        </w:tc>
      </w:tr>
      <w:tr w:rsidR="00915B6A" w:rsidRPr="00B3238D">
        <w:tc>
          <w:tcPr>
            <w:tcW w:w="1979" w:type="dxa"/>
          </w:tcPr>
          <w:p w:rsidR="00915B6A" w:rsidRPr="00437B7C" w:rsidRDefault="00915B6A" w:rsidP="00C8557A">
            <w:pPr>
              <w:jc w:val="center"/>
              <w:rPr>
                <w:b/>
                <w:bCs/>
              </w:rPr>
            </w:pPr>
            <w:r w:rsidRPr="00437B7C">
              <w:rPr>
                <w:b/>
                <w:bCs/>
              </w:rPr>
              <w:t>1</w:t>
            </w:r>
            <w:r w:rsidR="00977CE0">
              <w:rPr>
                <w:b/>
                <w:bCs/>
                <w:lang w:val="en-US"/>
              </w:rPr>
              <w:t>8</w:t>
            </w:r>
            <w:r w:rsidRPr="00437B7C">
              <w:rPr>
                <w:b/>
                <w:bCs/>
              </w:rPr>
              <w:t>.</w:t>
            </w:r>
            <w:r w:rsidR="00977CE0">
              <w:rPr>
                <w:b/>
                <w:bCs/>
                <w:lang w:val="en-US"/>
              </w:rPr>
              <w:t>3</w:t>
            </w:r>
            <w:r w:rsidRPr="00437B7C">
              <w:rPr>
                <w:b/>
                <w:bCs/>
              </w:rPr>
              <w:t xml:space="preserve">0 – </w:t>
            </w:r>
            <w:r w:rsidR="00977CE0">
              <w:rPr>
                <w:b/>
                <w:bCs/>
                <w:lang w:val="en-US"/>
              </w:rPr>
              <w:t>19</w:t>
            </w:r>
            <w:r>
              <w:rPr>
                <w:b/>
                <w:bCs/>
              </w:rPr>
              <w:t>.</w:t>
            </w:r>
            <w:r w:rsidR="00977CE0">
              <w:rPr>
                <w:b/>
                <w:bCs/>
                <w:lang w:val="en-US"/>
              </w:rPr>
              <w:t>3</w:t>
            </w:r>
            <w:bookmarkStart w:id="0" w:name="_GoBack"/>
            <w:bookmarkEnd w:id="0"/>
            <w:r>
              <w:rPr>
                <w:b/>
                <w:bCs/>
              </w:rPr>
              <w:t>0</w:t>
            </w:r>
          </w:p>
        </w:tc>
        <w:tc>
          <w:tcPr>
            <w:tcW w:w="5869" w:type="dxa"/>
          </w:tcPr>
          <w:p w:rsidR="00915B6A" w:rsidRDefault="00915B6A" w:rsidP="00C8557A">
            <w:r w:rsidRPr="00437B7C">
              <w:t>Совещание представителей команд, тренеров и судей, подведение итогов комиссии</w:t>
            </w:r>
            <w:r>
              <w:t xml:space="preserve"> по допуску</w:t>
            </w:r>
            <w:r w:rsidRPr="00437B7C">
              <w:t xml:space="preserve">. </w:t>
            </w:r>
            <w:r>
              <w:t>Жеребьевка.</w:t>
            </w:r>
          </w:p>
        </w:tc>
        <w:tc>
          <w:tcPr>
            <w:tcW w:w="1723" w:type="dxa"/>
            <w:vMerge/>
          </w:tcPr>
          <w:p w:rsidR="00915B6A" w:rsidRPr="0003521A" w:rsidRDefault="00915B6A" w:rsidP="005B21DA">
            <w:pPr>
              <w:jc w:val="center"/>
            </w:pPr>
          </w:p>
        </w:tc>
      </w:tr>
      <w:tr w:rsidR="00915B6A" w:rsidRPr="00B3238D">
        <w:tc>
          <w:tcPr>
            <w:tcW w:w="9571" w:type="dxa"/>
            <w:gridSpan w:val="3"/>
          </w:tcPr>
          <w:p w:rsidR="00915B6A" w:rsidRPr="00B3238D" w:rsidRDefault="00915B6A" w:rsidP="005B21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 мая</w:t>
            </w:r>
            <w:r w:rsidRPr="00B3238D">
              <w:rPr>
                <w:b/>
                <w:bCs/>
                <w:sz w:val="32"/>
                <w:szCs w:val="32"/>
              </w:rPr>
              <w:t xml:space="preserve"> (суббота)</w:t>
            </w:r>
          </w:p>
        </w:tc>
      </w:tr>
      <w:tr w:rsidR="00915B6A" w:rsidRPr="00B3238D">
        <w:tc>
          <w:tcPr>
            <w:tcW w:w="9571" w:type="dxa"/>
            <w:gridSpan w:val="3"/>
          </w:tcPr>
          <w:p w:rsidR="00915B6A" w:rsidRPr="00B3238D" w:rsidRDefault="00915B6A" w:rsidP="005B21D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Д</w:t>
            </w:r>
            <w:r w:rsidRPr="00B3238D">
              <w:rPr>
                <w:b/>
                <w:bCs/>
              </w:rPr>
              <w:t>ень соревнований.</w:t>
            </w:r>
          </w:p>
        </w:tc>
      </w:tr>
      <w:tr w:rsidR="00915B6A" w:rsidRPr="00B3238D">
        <w:tc>
          <w:tcPr>
            <w:tcW w:w="1979" w:type="dxa"/>
          </w:tcPr>
          <w:p w:rsidR="00915B6A" w:rsidRPr="00437B7C" w:rsidRDefault="00915B6A" w:rsidP="005B21D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5869" w:type="dxa"/>
          </w:tcPr>
          <w:p w:rsidR="00915B6A" w:rsidRPr="00B44D09" w:rsidRDefault="00915B6A" w:rsidP="00D06929">
            <w:r w:rsidRPr="00B44D09">
              <w:t>Начало соревнований</w:t>
            </w:r>
            <w:r>
              <w:t>.</w:t>
            </w:r>
          </w:p>
        </w:tc>
        <w:tc>
          <w:tcPr>
            <w:tcW w:w="1723" w:type="dxa"/>
            <w:vMerge w:val="restart"/>
          </w:tcPr>
          <w:p w:rsidR="00915B6A" w:rsidRDefault="00915B6A" w:rsidP="009267FD">
            <w:pPr>
              <w:jc w:val="center"/>
            </w:pPr>
          </w:p>
          <w:p w:rsidR="00915B6A" w:rsidRDefault="00915B6A" w:rsidP="009267FD">
            <w:pPr>
              <w:jc w:val="center"/>
            </w:pPr>
            <w:r>
              <w:t>СДЦ «Атлант»</w:t>
            </w:r>
          </w:p>
          <w:p w:rsidR="00915B6A" w:rsidRPr="0003521A" w:rsidRDefault="00915B6A" w:rsidP="009267FD">
            <w:pPr>
              <w:jc w:val="center"/>
            </w:pPr>
            <w:r>
              <w:t>пр. Ленина 45</w:t>
            </w:r>
          </w:p>
        </w:tc>
      </w:tr>
      <w:tr w:rsidR="00915B6A" w:rsidRPr="00B3238D">
        <w:tc>
          <w:tcPr>
            <w:tcW w:w="1979" w:type="dxa"/>
          </w:tcPr>
          <w:p w:rsidR="00915B6A" w:rsidRPr="00437B7C" w:rsidRDefault="00915B6A" w:rsidP="005B2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12.00-12.30</w:t>
            </w:r>
          </w:p>
        </w:tc>
        <w:tc>
          <w:tcPr>
            <w:tcW w:w="5869" w:type="dxa"/>
          </w:tcPr>
          <w:p w:rsidR="00915B6A" w:rsidRPr="00437B7C" w:rsidRDefault="00915B6A" w:rsidP="00C8557A">
            <w:pPr>
              <w:jc w:val="both"/>
            </w:pPr>
            <w:r w:rsidRPr="00C44DA7">
              <w:t>Церемония открытия соревнований</w:t>
            </w:r>
            <w:r w:rsidRPr="00437B7C">
              <w:t xml:space="preserve">. </w:t>
            </w:r>
          </w:p>
        </w:tc>
        <w:tc>
          <w:tcPr>
            <w:tcW w:w="1723" w:type="dxa"/>
            <w:vMerge/>
          </w:tcPr>
          <w:p w:rsidR="00915B6A" w:rsidRDefault="00915B6A" w:rsidP="009267FD">
            <w:pPr>
              <w:jc w:val="center"/>
            </w:pPr>
          </w:p>
        </w:tc>
      </w:tr>
      <w:tr w:rsidR="00915B6A" w:rsidRPr="00B3238D">
        <w:tc>
          <w:tcPr>
            <w:tcW w:w="1979" w:type="dxa"/>
          </w:tcPr>
          <w:p w:rsidR="00915B6A" w:rsidRDefault="00915B6A" w:rsidP="005B21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12-30</w:t>
            </w:r>
          </w:p>
        </w:tc>
        <w:tc>
          <w:tcPr>
            <w:tcW w:w="5869" w:type="dxa"/>
          </w:tcPr>
          <w:p w:rsidR="00915B6A" w:rsidRPr="00C44DA7" w:rsidRDefault="00915B6A" w:rsidP="00024FE8">
            <w:pPr>
              <w:jc w:val="both"/>
            </w:pPr>
            <w:r>
              <w:t>Продолжение</w:t>
            </w:r>
            <w:r w:rsidRPr="00437B7C">
              <w:t xml:space="preserve"> пре</w:t>
            </w:r>
            <w:r>
              <w:t xml:space="preserve">дварительной части соревнований.  </w:t>
            </w:r>
          </w:p>
        </w:tc>
        <w:tc>
          <w:tcPr>
            <w:tcW w:w="1723" w:type="dxa"/>
            <w:vMerge/>
          </w:tcPr>
          <w:p w:rsidR="00915B6A" w:rsidRPr="0003521A" w:rsidRDefault="00915B6A" w:rsidP="005B21DA">
            <w:pPr>
              <w:jc w:val="center"/>
            </w:pPr>
          </w:p>
        </w:tc>
      </w:tr>
      <w:tr w:rsidR="00915B6A" w:rsidRPr="00B3238D">
        <w:tc>
          <w:tcPr>
            <w:tcW w:w="1979" w:type="dxa"/>
          </w:tcPr>
          <w:p w:rsidR="00915B6A" w:rsidRPr="00437B7C" w:rsidRDefault="00915B6A" w:rsidP="005B21DA">
            <w:pPr>
              <w:jc w:val="center"/>
              <w:rPr>
                <w:b/>
                <w:bCs/>
              </w:rPr>
            </w:pPr>
          </w:p>
        </w:tc>
        <w:tc>
          <w:tcPr>
            <w:tcW w:w="5869" w:type="dxa"/>
          </w:tcPr>
          <w:p w:rsidR="00915B6A" w:rsidRPr="00437B7C" w:rsidRDefault="00915B6A" w:rsidP="005B21DA">
            <w:pPr>
              <w:jc w:val="both"/>
            </w:pPr>
            <w:r w:rsidRPr="00437B7C">
              <w:t xml:space="preserve"> После окончания предварительной части</w:t>
            </w:r>
            <w:r>
              <w:t xml:space="preserve"> </w:t>
            </w:r>
            <w:r w:rsidRPr="00437B7C">
              <w:t>- финальный блок</w:t>
            </w:r>
            <w:r>
              <w:t xml:space="preserve"> соревнований</w:t>
            </w:r>
            <w:r w:rsidRPr="00437B7C">
              <w:t xml:space="preserve"> и церемония награждение победителей и призеров.</w:t>
            </w:r>
          </w:p>
        </w:tc>
        <w:tc>
          <w:tcPr>
            <w:tcW w:w="1723" w:type="dxa"/>
            <w:vMerge/>
          </w:tcPr>
          <w:p w:rsidR="00915B6A" w:rsidRPr="0003521A" w:rsidRDefault="00915B6A" w:rsidP="005B21DA">
            <w:pPr>
              <w:jc w:val="center"/>
            </w:pPr>
          </w:p>
        </w:tc>
      </w:tr>
      <w:tr w:rsidR="00915B6A" w:rsidRPr="00B3238D">
        <w:tc>
          <w:tcPr>
            <w:tcW w:w="9571" w:type="dxa"/>
            <w:gridSpan w:val="3"/>
          </w:tcPr>
          <w:p w:rsidR="00915B6A" w:rsidRPr="00B3238D" w:rsidRDefault="00915B6A" w:rsidP="005B21D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 мая</w:t>
            </w:r>
            <w:r w:rsidRPr="00B3238D">
              <w:rPr>
                <w:b/>
                <w:bCs/>
                <w:sz w:val="32"/>
                <w:szCs w:val="32"/>
              </w:rPr>
              <w:t xml:space="preserve"> (воскресенье)</w:t>
            </w:r>
          </w:p>
        </w:tc>
      </w:tr>
      <w:tr w:rsidR="00915B6A" w:rsidRPr="00B3238D">
        <w:tc>
          <w:tcPr>
            <w:tcW w:w="9571" w:type="dxa"/>
            <w:gridSpan w:val="3"/>
          </w:tcPr>
          <w:p w:rsidR="00915B6A" w:rsidRPr="00B3238D" w:rsidRDefault="00915B6A" w:rsidP="005B21DA">
            <w:pPr>
              <w:jc w:val="center"/>
              <w:rPr>
                <w:b/>
                <w:bCs/>
              </w:rPr>
            </w:pPr>
            <w:r w:rsidRPr="00B3238D">
              <w:rPr>
                <w:b/>
                <w:bCs/>
              </w:rPr>
              <w:t>Отъезд спортивных делегаций и членов ГСК.</w:t>
            </w:r>
          </w:p>
        </w:tc>
      </w:tr>
    </w:tbl>
    <w:p w:rsidR="00915B6A" w:rsidRDefault="00915B6A" w:rsidP="00D06929"/>
    <w:p w:rsidR="00915B6A" w:rsidRDefault="00915B6A" w:rsidP="00D06929">
      <w:r>
        <w:t xml:space="preserve">Контакты и </w:t>
      </w:r>
      <w:proofErr w:type="gramStart"/>
      <w:r>
        <w:t xml:space="preserve">подтверждение:   </w:t>
      </w:r>
      <w:proofErr w:type="gramEnd"/>
      <w:r>
        <w:t xml:space="preserve">     + 7 921 444- 08-11 – </w:t>
      </w:r>
      <w:proofErr w:type="spellStart"/>
      <w:r>
        <w:t>Чимаев</w:t>
      </w:r>
      <w:proofErr w:type="spellEnd"/>
      <w:r>
        <w:t xml:space="preserve"> Магомед Саид-Хасанович;</w:t>
      </w:r>
    </w:p>
    <w:p w:rsidR="00915B6A" w:rsidRDefault="00915B6A" w:rsidP="00D06929">
      <w:r>
        <w:t xml:space="preserve">                                                        + 7 921 351-77-88 – Федоров Вадим Сергеевич;</w:t>
      </w:r>
    </w:p>
    <w:p w:rsidR="00915B6A" w:rsidRDefault="00915B6A" w:rsidP="00D06929">
      <w:r>
        <w:tab/>
      </w:r>
      <w:r>
        <w:tab/>
      </w:r>
      <w:r>
        <w:tab/>
      </w:r>
      <w:r>
        <w:tab/>
        <w:t xml:space="preserve">         + 7 81361-28548 (тел./факс ДЮСШ)</w:t>
      </w:r>
    </w:p>
    <w:p w:rsidR="00915B6A" w:rsidRDefault="00915B6A" w:rsidP="00D06929"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696701">
          <w:rPr>
            <w:rStyle w:val="a3"/>
            <w:lang w:val="en-US"/>
          </w:rPr>
          <w:t>tosno</w:t>
        </w:r>
        <w:r w:rsidRPr="00696701">
          <w:rPr>
            <w:rStyle w:val="a3"/>
          </w:rPr>
          <w:t>@</w:t>
        </w:r>
        <w:r w:rsidRPr="00696701">
          <w:rPr>
            <w:rStyle w:val="a3"/>
            <w:lang w:val="en-US"/>
          </w:rPr>
          <w:t>judo</w:t>
        </w:r>
        <w:r w:rsidRPr="00696701">
          <w:rPr>
            <w:rStyle w:val="a3"/>
          </w:rPr>
          <w:t>47.</w:t>
        </w:r>
        <w:proofErr w:type="spellStart"/>
        <w:r w:rsidRPr="00696701">
          <w:rPr>
            <w:rStyle w:val="a3"/>
            <w:lang w:val="en-US"/>
          </w:rPr>
          <w:t>ru</w:t>
        </w:r>
        <w:proofErr w:type="spellEnd"/>
      </w:hyperlink>
    </w:p>
    <w:p w:rsidR="00915B6A" w:rsidRDefault="00915B6A" w:rsidP="00D06929"/>
    <w:p w:rsidR="00915B6A" w:rsidRDefault="00915B6A" w:rsidP="00D06929"/>
    <w:p w:rsidR="00915B6A" w:rsidRDefault="00915B6A" w:rsidP="00D06929">
      <w:pPr>
        <w:jc w:val="center"/>
        <w:rPr>
          <w:b/>
          <w:bCs/>
        </w:rPr>
      </w:pPr>
      <w:r>
        <w:rPr>
          <w:b/>
          <w:bCs/>
        </w:rPr>
        <w:t>ЖЕЛАЕМ УСПЕШНОГО ВЫСТУПЛЕНИЯ!</w:t>
      </w:r>
    </w:p>
    <w:p w:rsidR="00915B6A" w:rsidRDefault="00915B6A" w:rsidP="00D06929"/>
    <w:p w:rsidR="00915B6A" w:rsidRDefault="00915B6A" w:rsidP="00D06929">
      <w:pPr>
        <w:jc w:val="right"/>
      </w:pPr>
      <w:r>
        <w:t>Оргкомитет.</w:t>
      </w:r>
    </w:p>
    <w:p w:rsidR="00915B6A" w:rsidRDefault="00915B6A" w:rsidP="00641848"/>
    <w:p w:rsidR="00915B6A" w:rsidRPr="00E665C4" w:rsidRDefault="00915B6A" w:rsidP="00641848"/>
    <w:p w:rsidR="00915B6A" w:rsidRDefault="00915B6A"/>
    <w:sectPr w:rsidR="00915B6A" w:rsidSect="00D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8B6" w:rsidRDefault="00D118B6" w:rsidP="00D06929">
      <w:r>
        <w:separator/>
      </w:r>
    </w:p>
  </w:endnote>
  <w:endnote w:type="continuationSeparator" w:id="0">
    <w:p w:rsidR="00D118B6" w:rsidRDefault="00D118B6" w:rsidP="00D0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8B6" w:rsidRDefault="00D118B6" w:rsidP="00D06929">
      <w:r>
        <w:separator/>
      </w:r>
    </w:p>
  </w:footnote>
  <w:footnote w:type="continuationSeparator" w:id="0">
    <w:p w:rsidR="00D118B6" w:rsidRDefault="00D118B6" w:rsidP="00D0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1BB"/>
    <w:rsid w:val="00024FE8"/>
    <w:rsid w:val="000271D9"/>
    <w:rsid w:val="0003521A"/>
    <w:rsid w:val="000E0741"/>
    <w:rsid w:val="00151800"/>
    <w:rsid w:val="00160B6F"/>
    <w:rsid w:val="0017249B"/>
    <w:rsid w:val="001779F1"/>
    <w:rsid w:val="001A1A59"/>
    <w:rsid w:val="001C6B6A"/>
    <w:rsid w:val="001F192F"/>
    <w:rsid w:val="002E35C0"/>
    <w:rsid w:val="002F4349"/>
    <w:rsid w:val="00315872"/>
    <w:rsid w:val="003258FF"/>
    <w:rsid w:val="00376B86"/>
    <w:rsid w:val="003E1FE8"/>
    <w:rsid w:val="00437B7C"/>
    <w:rsid w:val="004C7B89"/>
    <w:rsid w:val="004E4130"/>
    <w:rsid w:val="004E5B68"/>
    <w:rsid w:val="00523C7B"/>
    <w:rsid w:val="005850E0"/>
    <w:rsid w:val="005B21DA"/>
    <w:rsid w:val="005C379B"/>
    <w:rsid w:val="00635ADC"/>
    <w:rsid w:val="00641848"/>
    <w:rsid w:val="00696701"/>
    <w:rsid w:val="006F5C65"/>
    <w:rsid w:val="006F637D"/>
    <w:rsid w:val="00710D3F"/>
    <w:rsid w:val="00744737"/>
    <w:rsid w:val="00752E6B"/>
    <w:rsid w:val="007750D6"/>
    <w:rsid w:val="007B6484"/>
    <w:rsid w:val="007F7E1D"/>
    <w:rsid w:val="00843040"/>
    <w:rsid w:val="008570C9"/>
    <w:rsid w:val="008B2458"/>
    <w:rsid w:val="0090250B"/>
    <w:rsid w:val="00914A1E"/>
    <w:rsid w:val="00915B6A"/>
    <w:rsid w:val="009267FD"/>
    <w:rsid w:val="00977CE0"/>
    <w:rsid w:val="009D7181"/>
    <w:rsid w:val="00A30D7D"/>
    <w:rsid w:val="00B3238D"/>
    <w:rsid w:val="00B36E0E"/>
    <w:rsid w:val="00B43EAB"/>
    <w:rsid w:val="00B44D09"/>
    <w:rsid w:val="00B61C5E"/>
    <w:rsid w:val="00B87B72"/>
    <w:rsid w:val="00B92FA2"/>
    <w:rsid w:val="00BA333A"/>
    <w:rsid w:val="00BD6183"/>
    <w:rsid w:val="00BF2984"/>
    <w:rsid w:val="00C05214"/>
    <w:rsid w:val="00C44DA7"/>
    <w:rsid w:val="00C53217"/>
    <w:rsid w:val="00C8557A"/>
    <w:rsid w:val="00D062CC"/>
    <w:rsid w:val="00D06929"/>
    <w:rsid w:val="00D118B6"/>
    <w:rsid w:val="00D17377"/>
    <w:rsid w:val="00D53F0A"/>
    <w:rsid w:val="00DE06F0"/>
    <w:rsid w:val="00E06739"/>
    <w:rsid w:val="00E665C4"/>
    <w:rsid w:val="00EA21BB"/>
    <w:rsid w:val="00EE15A9"/>
    <w:rsid w:val="00F07814"/>
    <w:rsid w:val="00F1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2B476"/>
  <w15:docId w15:val="{B6B5B99D-0134-4B4A-9A5C-F11E2E7F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1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21B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D069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069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D069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0692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B44D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sno@judo47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"Фирма Алта-Сервис"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judo_school</dc:creator>
  <cp:keywords/>
  <dc:description/>
  <cp:lastModifiedBy>A A</cp:lastModifiedBy>
  <cp:revision>2</cp:revision>
  <cp:lastPrinted>2019-04-16T09:32:00Z</cp:lastPrinted>
  <dcterms:created xsi:type="dcterms:W3CDTF">2019-04-17T07:48:00Z</dcterms:created>
  <dcterms:modified xsi:type="dcterms:W3CDTF">2019-04-17T07:48:00Z</dcterms:modified>
</cp:coreProperties>
</file>