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43" w:rsidRDefault="00520496" w:rsidP="00520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9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20496" w:rsidRDefault="00520496" w:rsidP="0052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(юношеская) </w:t>
      </w:r>
    </w:p>
    <w:p w:rsidR="00520496" w:rsidRDefault="00520496" w:rsidP="0052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России 2019 года по дзюдо.</w:t>
      </w:r>
    </w:p>
    <w:p w:rsidR="00C60A63" w:rsidRDefault="00C60A63" w:rsidP="0052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96" w:rsidRPr="00AF3029" w:rsidRDefault="00520496" w:rsidP="00AF3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Соревнования проводятся с 03 по 06 мая 2019 года в</w:t>
      </w:r>
      <w:proofErr w:type="gramStart"/>
      <w:r w:rsidR="00735E52">
        <w:rPr>
          <w:rFonts w:ascii="Times New Roman" w:hAnsi="Times New Roman" w:cs="Times New Roman"/>
          <w:sz w:val="28"/>
          <w:szCs w:val="28"/>
        </w:rPr>
        <w:t xml:space="preserve"> </w:t>
      </w:r>
      <w:r w:rsidRPr="00AF30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3029">
        <w:rPr>
          <w:rFonts w:ascii="Times New Roman" w:hAnsi="Times New Roman" w:cs="Times New Roman"/>
          <w:sz w:val="28"/>
          <w:szCs w:val="28"/>
        </w:rPr>
        <w:t>/К «ОЛИМП» по адресу: РМ г. Саранск, ул. Ульянова 18 «А» стр. 1.</w:t>
      </w:r>
    </w:p>
    <w:p w:rsidR="00735E52" w:rsidRDefault="00520496" w:rsidP="00AF3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Соревнования проводятся среди юношей и девушек 2003-2005г.р.</w:t>
      </w:r>
      <w:r w:rsidR="0073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96" w:rsidRPr="00AF3029" w:rsidRDefault="00520496" w:rsidP="0073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в следующих весовых категориях:</w:t>
      </w:r>
    </w:p>
    <w:p w:rsidR="00520496" w:rsidRPr="00AF3029" w:rsidRDefault="00520496" w:rsidP="00AF3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юноши 2003-2005 г.р</w:t>
      </w:r>
      <w:r w:rsidRPr="00AF3029">
        <w:rPr>
          <w:rFonts w:ascii="Times New Roman" w:hAnsi="Times New Roman" w:cs="Times New Roman"/>
          <w:sz w:val="28"/>
          <w:szCs w:val="28"/>
        </w:rPr>
        <w:t>. - до 46кг, до 50 кг, до 55 кг, до 60 кг, до 66 кг, до 73 кг, до 81 кг, до 90 кг, свыше 90 кг.</w:t>
      </w:r>
    </w:p>
    <w:p w:rsidR="00520496" w:rsidRPr="00AF3029" w:rsidRDefault="00520496" w:rsidP="00AF3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 xml:space="preserve">девушки 2003-2005 г.р. – </w:t>
      </w:r>
      <w:r w:rsidRPr="00AF3029">
        <w:rPr>
          <w:rFonts w:ascii="Times New Roman" w:hAnsi="Times New Roman" w:cs="Times New Roman"/>
          <w:sz w:val="28"/>
          <w:szCs w:val="28"/>
        </w:rPr>
        <w:t>до 40 кг, до 44 кг, до 48 кг, до 52 кг, до 57 кг, до 63 кг, до 70 кг, свыше 70 кг.</w:t>
      </w:r>
    </w:p>
    <w:p w:rsidR="00520496" w:rsidRPr="00AF3029" w:rsidRDefault="00520496" w:rsidP="00AF3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3 мая – день приезда</w:t>
      </w:r>
    </w:p>
    <w:p w:rsidR="00520496" w:rsidRPr="00AF3029" w:rsidRDefault="00520496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12.00-17.00 – работа комиссии по допуску (г. Саранск, ул. Энгельса, д.31</w:t>
      </w:r>
      <w:r w:rsidR="00735E52">
        <w:rPr>
          <w:rFonts w:ascii="Times New Roman" w:hAnsi="Times New Roman" w:cs="Times New Roman"/>
          <w:sz w:val="28"/>
          <w:szCs w:val="28"/>
        </w:rPr>
        <w:t xml:space="preserve"> Лыжно-биатлонный центр Республики Мордовия</w:t>
      </w:r>
      <w:proofErr w:type="gramStart"/>
      <w:r w:rsidR="00735E52">
        <w:rPr>
          <w:rFonts w:ascii="Times New Roman" w:hAnsi="Times New Roman" w:cs="Times New Roman"/>
          <w:sz w:val="28"/>
          <w:szCs w:val="28"/>
        </w:rPr>
        <w:t xml:space="preserve"> </w:t>
      </w:r>
      <w:r w:rsidRPr="00AF30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0496" w:rsidRPr="00AF3029" w:rsidRDefault="00520496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 xml:space="preserve">16.00-17.00 </w:t>
      </w:r>
      <w:r w:rsidR="00C60A63" w:rsidRPr="00AF3029">
        <w:rPr>
          <w:rFonts w:ascii="Times New Roman" w:hAnsi="Times New Roman" w:cs="Times New Roman"/>
          <w:sz w:val="28"/>
          <w:szCs w:val="28"/>
        </w:rPr>
        <w:t>–</w:t>
      </w:r>
      <w:r w:rsidRPr="00AF3029">
        <w:rPr>
          <w:rFonts w:ascii="Times New Roman" w:hAnsi="Times New Roman" w:cs="Times New Roman"/>
          <w:sz w:val="28"/>
          <w:szCs w:val="28"/>
        </w:rPr>
        <w:t xml:space="preserve"> </w:t>
      </w:r>
      <w:r w:rsidR="00C60A63" w:rsidRPr="00AF3029">
        <w:rPr>
          <w:rFonts w:ascii="Times New Roman" w:hAnsi="Times New Roman" w:cs="Times New Roman"/>
          <w:sz w:val="28"/>
          <w:szCs w:val="28"/>
        </w:rPr>
        <w:t>совещание судей (г. Саранск ул. Победы, 3 «А»</w:t>
      </w:r>
      <w:r w:rsidR="00735E52">
        <w:rPr>
          <w:rFonts w:ascii="Times New Roman" w:hAnsi="Times New Roman" w:cs="Times New Roman"/>
          <w:sz w:val="28"/>
          <w:szCs w:val="28"/>
        </w:rPr>
        <w:t xml:space="preserve"> Центр спортивной подготовки</w:t>
      </w:r>
      <w:r w:rsidR="00C60A63" w:rsidRPr="00AF3029">
        <w:rPr>
          <w:rFonts w:ascii="Times New Roman" w:hAnsi="Times New Roman" w:cs="Times New Roman"/>
          <w:sz w:val="28"/>
          <w:szCs w:val="28"/>
        </w:rPr>
        <w:t>)</w:t>
      </w:r>
    </w:p>
    <w:p w:rsidR="00C60A63" w:rsidRPr="00AF3029" w:rsidRDefault="00C60A63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17.30-18.00 – предварительное взвешивание (г. Саранск, ул. Энгельса, д.31)</w:t>
      </w:r>
    </w:p>
    <w:p w:rsidR="00C60A63" w:rsidRPr="00AF3029" w:rsidRDefault="00C60A63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18.00-18.30- официальное взвешивание (г. Саранск, ул. Энгельса, д.31)</w:t>
      </w:r>
    </w:p>
    <w:p w:rsidR="00C60A63" w:rsidRPr="00AF3029" w:rsidRDefault="00C60A63" w:rsidP="00AF3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Юноши: до 46кг, до 50 кг, до 55 кг, до 60 кг, до 66 кг.</w:t>
      </w:r>
    </w:p>
    <w:p w:rsidR="00C60A63" w:rsidRPr="00AF3029" w:rsidRDefault="00C60A63" w:rsidP="00AF3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Девушки: до 57 кг, до 63 кг, до 70 кг, свыше 70 кг.</w:t>
      </w:r>
    </w:p>
    <w:p w:rsidR="00C60A63" w:rsidRPr="00AF3029" w:rsidRDefault="00C60A63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19</w:t>
      </w:r>
      <w:r w:rsidR="00735E52">
        <w:rPr>
          <w:rFonts w:ascii="Times New Roman" w:hAnsi="Times New Roman" w:cs="Times New Roman"/>
          <w:sz w:val="28"/>
          <w:szCs w:val="28"/>
        </w:rPr>
        <w:t>.00-</w:t>
      </w:r>
      <w:r w:rsidRPr="00AF3029">
        <w:rPr>
          <w:rFonts w:ascii="Times New Roman" w:hAnsi="Times New Roman" w:cs="Times New Roman"/>
          <w:sz w:val="28"/>
          <w:szCs w:val="28"/>
        </w:rPr>
        <w:t>общее собрание представителей команд, жеребьёвка во всех весовых категориях (г. Саранск, ул. Энгельса, д.31)</w:t>
      </w:r>
    </w:p>
    <w:p w:rsidR="00C60A63" w:rsidRPr="00735E52" w:rsidRDefault="00C60A63" w:rsidP="00C60A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3029">
        <w:rPr>
          <w:rFonts w:ascii="Times New Roman" w:hAnsi="Times New Roman" w:cs="Times New Roman"/>
          <w:sz w:val="28"/>
          <w:szCs w:val="28"/>
        </w:rPr>
        <w:tab/>
      </w:r>
    </w:p>
    <w:p w:rsidR="00C60A63" w:rsidRPr="00AF3029" w:rsidRDefault="00C60A63" w:rsidP="00AF3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4 мая – первый день соревнований</w:t>
      </w:r>
    </w:p>
    <w:p w:rsidR="00C60A63" w:rsidRPr="00AF3029" w:rsidRDefault="00C60A63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10.00-начало соревнований (г. Саранск, ул. Ульянова, 18 «А» стр.1</w:t>
      </w:r>
      <w:proofErr w:type="gramStart"/>
      <w:r w:rsidRPr="00AF302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F3029">
        <w:rPr>
          <w:rFonts w:ascii="Times New Roman" w:hAnsi="Times New Roman" w:cs="Times New Roman"/>
          <w:sz w:val="28"/>
          <w:szCs w:val="28"/>
        </w:rPr>
        <w:t>/К «ОЛИМП»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Юноши: до 46кг, до 50 кг, до 55 кг, до 60 кг, до 66 кг.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Девушки: до 57 кг, до 63 кг, до 70 кг, свыше 70 кг.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17.00-торжественное открытие соревнований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17.30финальный блок, награждение победителей и призеров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18.00-18.30- предварительное взвешивание (г. Саранск, ул. Энгельса, д.31)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18.30-19.00- официальное взвешивание (г. Саранск, ул. Энгельса, д.31)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Юноши: до 73 кг, до 81 кг, до 90 кг, свыше 90 кг.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Девушки: до 40 кг, до 44 кг, до 48 кг, до 52 кг.</w:t>
      </w:r>
    </w:p>
    <w:p w:rsidR="005D608A" w:rsidRPr="00735E52" w:rsidRDefault="005D608A" w:rsidP="005D60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608A" w:rsidRPr="00AF3029" w:rsidRDefault="005D608A" w:rsidP="00AF3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5 мая – второй день соревнований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10.00-начало соревнований (г. Саранск, ул. Ульянова, 18 «А» стр.1</w:t>
      </w:r>
      <w:proofErr w:type="gramStart"/>
      <w:r w:rsidRPr="00AF302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F3029">
        <w:rPr>
          <w:rFonts w:ascii="Times New Roman" w:hAnsi="Times New Roman" w:cs="Times New Roman"/>
          <w:sz w:val="28"/>
          <w:szCs w:val="28"/>
        </w:rPr>
        <w:t>/К «ОЛИМП»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Юноши: до 73 кг, до 81 кг, до 90 кг, свыше 90 кг.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>Девушки: до 40 кг, до 44 кг, до 48 кг, до 52 кг.</w:t>
      </w:r>
    </w:p>
    <w:p w:rsidR="005D608A" w:rsidRPr="00AF3029" w:rsidRDefault="005D608A" w:rsidP="00AF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29">
        <w:rPr>
          <w:rFonts w:ascii="Times New Roman" w:hAnsi="Times New Roman" w:cs="Times New Roman"/>
          <w:sz w:val="28"/>
          <w:szCs w:val="28"/>
        </w:rPr>
        <w:t>По окончанию предварительной части финальный блок, награждение победителей и призеров соревнований</w:t>
      </w:r>
    </w:p>
    <w:p w:rsidR="005D608A" w:rsidRPr="00735E52" w:rsidRDefault="005D608A" w:rsidP="005D60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0A63" w:rsidRPr="00520496" w:rsidRDefault="005D608A" w:rsidP="00520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29">
        <w:rPr>
          <w:rFonts w:ascii="Times New Roman" w:hAnsi="Times New Roman" w:cs="Times New Roman"/>
          <w:b/>
          <w:sz w:val="28"/>
          <w:szCs w:val="28"/>
        </w:rPr>
        <w:t xml:space="preserve">6 мая – </w:t>
      </w:r>
      <w:r w:rsidR="00735E52">
        <w:rPr>
          <w:rFonts w:ascii="Times New Roman" w:hAnsi="Times New Roman" w:cs="Times New Roman"/>
          <w:b/>
          <w:sz w:val="28"/>
          <w:szCs w:val="28"/>
        </w:rPr>
        <w:t>день отъезда спортивных команд.</w:t>
      </w:r>
    </w:p>
    <w:p w:rsidR="00520496" w:rsidRDefault="00520496" w:rsidP="00520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026" w:rsidRDefault="00BF4026" w:rsidP="00520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026" w:rsidSect="00735E5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0A"/>
    <w:rsid w:val="00077CC7"/>
    <w:rsid w:val="00212A43"/>
    <w:rsid w:val="00520496"/>
    <w:rsid w:val="005D608A"/>
    <w:rsid w:val="00735E52"/>
    <w:rsid w:val="00780220"/>
    <w:rsid w:val="00AF3029"/>
    <w:rsid w:val="00BF4026"/>
    <w:rsid w:val="00BF6A0A"/>
    <w:rsid w:val="00C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2019-04-05T09:25:00Z</dcterms:created>
  <dcterms:modified xsi:type="dcterms:W3CDTF">2019-04-05T10:24:00Z</dcterms:modified>
</cp:coreProperties>
</file>