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29" w:rsidRDefault="00EE1429" w:rsidP="001C6E0F">
      <w:pPr>
        <w:autoSpaceDE w:val="0"/>
        <w:autoSpaceDN w:val="0"/>
        <w:adjustRightInd w:val="0"/>
        <w:spacing w:after="0" w:line="240" w:lineRule="auto"/>
        <w:ind w:left="-993" w:right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166C" w:rsidRPr="00EE1429" w:rsidRDefault="00FF166C" w:rsidP="001C6E0F">
      <w:pPr>
        <w:autoSpaceDE w:val="0"/>
        <w:autoSpaceDN w:val="0"/>
        <w:adjustRightInd w:val="0"/>
        <w:spacing w:after="0" w:line="240" w:lineRule="auto"/>
        <w:ind w:left="-993" w:right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ОФИЦИАЛЬНАЯ ПРОГРАММА</w:t>
      </w:r>
    </w:p>
    <w:p w:rsidR="00EE1429" w:rsidRDefault="00EE1429" w:rsidP="00EE1429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1C6E0F" w:rsidRPr="00EE1429" w:rsidRDefault="003735FA" w:rsidP="001C6E0F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en-US"/>
        </w:rPr>
        <w:t>I</w:t>
      </w:r>
      <w:r w:rsidR="00947231"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en-US"/>
        </w:rPr>
        <w:t>II</w:t>
      </w:r>
      <w:r w:rsidR="00947231"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-ого этапа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(финал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en-US"/>
        </w:rPr>
        <w:t>IX</w:t>
      </w:r>
      <w:r w:rsidR="00947231"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летней</w:t>
      </w:r>
      <w:proofErr w:type="gramEnd"/>
      <w:r w:rsidR="00947231"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 спартакиады  учащихся России (2003-2005 г.г.р.)</w:t>
      </w:r>
    </w:p>
    <w:p w:rsidR="00EE1429" w:rsidRPr="00947231" w:rsidRDefault="00EE1429" w:rsidP="001C6E0F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FF166C" w:rsidRDefault="003735FA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11-14</w:t>
      </w:r>
      <w:r w:rsidR="00A5104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июля  </w:t>
      </w:r>
      <w:r w:rsidR="00FF166C">
        <w:rPr>
          <w:rFonts w:ascii="Times New Roman CYR" w:hAnsi="Times New Roman CYR" w:cs="Times New Roman CYR"/>
          <w:b/>
          <w:bCs/>
          <w:color w:val="000000"/>
        </w:rPr>
        <w:t>2019 г.                              г.</w:t>
      </w:r>
      <w:r w:rsidR="00947231">
        <w:rPr>
          <w:rFonts w:ascii="Times New Roman CYR" w:hAnsi="Times New Roman CYR" w:cs="Times New Roman CYR"/>
          <w:b/>
          <w:bCs/>
          <w:color w:val="000000"/>
        </w:rPr>
        <w:t>Череповец</w:t>
      </w:r>
      <w:r w:rsidR="001C6E0F">
        <w:rPr>
          <w:rFonts w:ascii="Times New Roman CYR" w:hAnsi="Times New Roman CYR" w:cs="Times New Roman CYR"/>
          <w:b/>
          <w:bCs/>
          <w:color w:val="000000"/>
        </w:rPr>
        <w:t xml:space="preserve"> (</w:t>
      </w:r>
      <w:r w:rsidR="00947231">
        <w:rPr>
          <w:rFonts w:ascii="Times New Roman CYR" w:hAnsi="Times New Roman CYR" w:cs="Times New Roman CYR"/>
          <w:b/>
          <w:bCs/>
          <w:color w:val="000000"/>
        </w:rPr>
        <w:t>Вологодская</w:t>
      </w:r>
      <w:r w:rsidR="001C6E0F">
        <w:rPr>
          <w:rFonts w:ascii="Times New Roman CYR" w:hAnsi="Times New Roman CYR" w:cs="Times New Roman CYR"/>
          <w:b/>
          <w:bCs/>
          <w:color w:val="000000"/>
        </w:rPr>
        <w:t xml:space="preserve"> область)</w:t>
      </w:r>
    </w:p>
    <w:p w:rsidR="001C6E0F" w:rsidRDefault="001C6E0F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1C6E0F" w:rsidRPr="001C6E0F" w:rsidRDefault="001C6E0F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</w:p>
    <w:tbl>
      <w:tblPr>
        <w:tblW w:w="10196" w:type="dxa"/>
        <w:tblInd w:w="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8"/>
        <w:gridCol w:w="6095"/>
        <w:gridCol w:w="2273"/>
      </w:tblGrid>
      <w:tr w:rsidR="00FF166C" w:rsidTr="00D847BE">
        <w:trPr>
          <w:trHeight w:val="278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Pr="00A51044" w:rsidRDefault="003735FA" w:rsidP="0037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11июля</w:t>
            </w:r>
            <w:r w:rsidR="00FF166C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четверг</w:t>
            </w:r>
            <w:r w:rsidR="00FF166C">
              <w:rPr>
                <w:rFonts w:ascii="Times New Roman CYR" w:hAnsi="Times New Roman CYR" w:cs="Times New Roman CYR"/>
                <w:b/>
                <w:bCs/>
                <w:color w:val="000000"/>
              </w:rPr>
              <w:t>)</w:t>
            </w:r>
          </w:p>
        </w:tc>
      </w:tr>
      <w:tr w:rsidR="00FF166C" w:rsidTr="00D847BE">
        <w:trPr>
          <w:trHeight w:val="274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День прибытия спортивных делегаций</w:t>
            </w:r>
          </w:p>
          <w:p w:rsidR="00FF166C" w:rsidRPr="00A51044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166C" w:rsidRPr="00FF166C" w:rsidTr="00D847BE">
        <w:trPr>
          <w:trHeight w:val="60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A51044" w:rsidRDefault="00FF166C" w:rsidP="003735FA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</w:rPr>
            </w:pPr>
            <w:r w:rsidRPr="00A5104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735F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A51044">
              <w:rPr>
                <w:rFonts w:ascii="Times New Roman" w:hAnsi="Times New Roman" w:cs="Times New Roman"/>
                <w:b/>
                <w:bCs/>
                <w:color w:val="000000"/>
              </w:rPr>
              <w:t>.00-18.00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F166C" w:rsidRPr="00FF166C" w:rsidRDefault="00FF166C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Работа комиссии по допуску участников на соревнования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166C" w:rsidRPr="00FF166C" w:rsidRDefault="00947231" w:rsidP="007D1CAB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Санаторий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«Адонис»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ул. К.Белова, 48</w:t>
            </w:r>
          </w:p>
        </w:tc>
      </w:tr>
      <w:tr w:rsidR="00051EB0" w:rsidTr="00D847BE">
        <w:trPr>
          <w:trHeight w:val="51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947231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</w:rPr>
            </w:pPr>
            <w:r w:rsidRPr="00947231">
              <w:rPr>
                <w:rFonts w:ascii="Times New Roman" w:hAnsi="Times New Roman" w:cs="Times New Roman"/>
                <w:b/>
                <w:bCs/>
                <w:color w:val="000000"/>
              </w:rPr>
              <w:t>18.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00-19.0</w:t>
            </w:r>
            <w:bookmarkStart w:id="0" w:name="_GoBack"/>
            <w:bookmarkEnd w:id="0"/>
            <w:r w:rsidRPr="0094723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Общее собрание оргкомитета, ГСК, представителей команд, тренеров и судей. Жеребьёвка во всех весовых категориях. Совещание судей.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947231" w:rsidRDefault="00051EB0" w:rsidP="00051EB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51EB0" w:rsidTr="00D847BE">
        <w:trPr>
          <w:trHeight w:val="5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</w:rPr>
            </w:pPr>
            <w:r w:rsidRPr="001C6E0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1C6E0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30-19.0</w:t>
            </w:r>
            <w:r w:rsidRPr="001C6E0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Неофициальное взвешивание.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51EB0" w:rsidTr="00D847BE">
        <w:trPr>
          <w:trHeight w:val="42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.00-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Официальное взвешивание</w:t>
            </w:r>
          </w:p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Юноши: 46,50,55,60,66.    Девушки: 40,44,48,70.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51EB0" w:rsidTr="00D847BE">
        <w:trPr>
          <w:trHeight w:val="287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июля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(пятница)</w:t>
            </w:r>
          </w:p>
        </w:tc>
      </w:tr>
      <w:tr w:rsidR="00051EB0" w:rsidRPr="00FF166C" w:rsidTr="003735FA">
        <w:trPr>
          <w:trHeight w:val="40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Начало предварительной части соревнований.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F166C">
              <w:rPr>
                <w:rFonts w:ascii="Times New Roman" w:hAnsi="Times New Roman" w:cs="Times New Roman"/>
                <w:color w:val="000000"/>
              </w:rPr>
              <w:t xml:space="preserve">“ </w:t>
            </w:r>
            <w:r>
              <w:rPr>
                <w:rFonts w:ascii="Times New Roman CYR" w:hAnsi="Times New Roman CYR" w:cs="Times New Roman CYR"/>
                <w:color w:val="000000"/>
              </w:rPr>
              <w:t>Дворец Спорта”</w:t>
            </w:r>
          </w:p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ул.Металлургов,26.</w:t>
            </w:r>
          </w:p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51EB0" w:rsidRPr="00FF166C" w:rsidTr="003735FA">
        <w:trPr>
          <w:trHeight w:val="40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proofErr w:type="spellEnd"/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Перерыв 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EB0" w:rsidTr="003735FA">
        <w:trPr>
          <w:trHeight w:val="38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3735FA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Церемония открытия соревнований.</w:t>
            </w:r>
          </w:p>
          <w:p w:rsidR="00051EB0" w:rsidRP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51EB0">
              <w:rPr>
                <w:rFonts w:ascii="Times New Roman" w:hAnsi="Times New Roman" w:cs="Times New Roman"/>
              </w:rPr>
              <w:t>По окончанию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</w:rPr>
              <w:t>финальный блок, награждение победителей и призеров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051EB0" w:rsidRDefault="00051EB0" w:rsidP="00051E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51EB0" w:rsidRPr="00FF166C" w:rsidTr="003735FA">
        <w:trPr>
          <w:trHeight w:val="467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18.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0-1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Неофициальное взвешивание.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Санаторий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«Адонис»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>ул. К.Белова, 48</w:t>
            </w:r>
          </w:p>
        </w:tc>
      </w:tr>
      <w:tr w:rsidR="00051EB0" w:rsidRPr="00FF166C" w:rsidTr="003735FA">
        <w:trPr>
          <w:trHeight w:val="40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-19.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Официальное взвешивание</w:t>
            </w:r>
          </w:p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Юноши: 73,81,90,90+.   Девушки: 52,57,63,70+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51EB0" w:rsidTr="00D847BE">
        <w:trPr>
          <w:trHeight w:val="294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 июля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(суббота)</w:t>
            </w:r>
          </w:p>
        </w:tc>
      </w:tr>
      <w:tr w:rsidR="00051EB0" w:rsidRPr="00FF166C" w:rsidTr="00D847BE">
        <w:trPr>
          <w:trHeight w:val="42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C6E0F">
              <w:rPr>
                <w:rFonts w:ascii="Times New Roman" w:hAnsi="Times New Roman" w:cs="Times New Roman"/>
                <w:b/>
                <w:bCs/>
                <w:color w:val="000000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Начало предварительной части соревнований.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F166C">
              <w:rPr>
                <w:rFonts w:ascii="Times New Roman" w:hAnsi="Times New Roman" w:cs="Times New Roman"/>
                <w:color w:val="000000"/>
              </w:rPr>
              <w:t xml:space="preserve">“ </w:t>
            </w:r>
            <w:r>
              <w:rPr>
                <w:rFonts w:ascii="Times New Roman CYR" w:hAnsi="Times New Roman CYR" w:cs="Times New Roman CYR"/>
                <w:color w:val="000000"/>
              </w:rPr>
              <w:t>Дворец Спорта”</w:t>
            </w:r>
          </w:p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ул.Металлургов,26.</w:t>
            </w:r>
          </w:p>
        </w:tc>
      </w:tr>
      <w:tr w:rsidR="00051EB0" w:rsidRPr="00FF166C" w:rsidTr="00D847BE">
        <w:trPr>
          <w:trHeight w:val="42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1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13729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-15:00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Перерыв 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1EB0" w:rsidRPr="00FF166C" w:rsidTr="005514D3">
        <w:trPr>
          <w:trHeight w:val="42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1C6E0F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Финальный блок, награждение победителей и призеров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FF166C" w:rsidRDefault="00051EB0" w:rsidP="00051EB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051EB0" w:rsidTr="005514D3">
        <w:trPr>
          <w:trHeight w:val="793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51EB0" w:rsidRPr="005514D3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июля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(воскресенье)</w:t>
            </w:r>
          </w:p>
          <w:p w:rsidR="00051EB0" w:rsidRPr="005514D3" w:rsidRDefault="00051EB0" w:rsidP="00051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День отъезда спортивных делегаций</w:t>
            </w:r>
          </w:p>
        </w:tc>
      </w:tr>
    </w:tbl>
    <w:p w:rsidR="00EE1429" w:rsidRDefault="00EE1429" w:rsidP="007D1CAB">
      <w:pPr>
        <w:autoSpaceDE w:val="0"/>
        <w:autoSpaceDN w:val="0"/>
        <w:adjustRightInd w:val="0"/>
        <w:spacing w:before="251" w:after="0" w:line="240" w:lineRule="auto"/>
        <w:rPr>
          <w:rFonts w:ascii="Calibri" w:hAnsi="Calibri" w:cs="Calibri"/>
        </w:rPr>
      </w:pPr>
    </w:p>
    <w:p w:rsidR="00EE1429" w:rsidRDefault="00947231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Заявки на участие в</w:t>
      </w:r>
      <w:proofErr w:type="gramStart"/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35FA" w:rsidRPr="00EE14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gramEnd"/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373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-ем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этапе</w:t>
      </w:r>
      <w:r w:rsidR="00373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(финал</w:t>
      </w:r>
      <w:r w:rsidR="00551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373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5514D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летней спартакиады учащихся России (2003-2005 г.г.р.) </w:t>
      </w:r>
      <w:r w:rsidR="0076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 w:rsidR="005B6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позднее </w:t>
      </w:r>
      <w:r w:rsidR="00FF166C"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1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июня</w:t>
      </w:r>
      <w:r w:rsidR="00FF166C"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 г. присылать на электронную почту: </w:t>
      </w:r>
      <w:hyperlink r:id="rId4" w:history="1">
        <w:r w:rsidR="00EE1429" w:rsidRPr="0098631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kristinasokolova</w:t>
        </w:r>
        <w:r w:rsidR="00EE1429" w:rsidRPr="0098631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98@yandex.ru</w:t>
        </w:r>
      </w:hyperlink>
    </w:p>
    <w:p w:rsidR="00EE1429" w:rsidRDefault="00FF166C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color w:val="000000"/>
          <w:sz w:val="24"/>
          <w:szCs w:val="24"/>
        </w:rPr>
        <w:t xml:space="preserve">Контактное лицо: </w:t>
      </w:r>
      <w:r w:rsidR="005514D3">
        <w:rPr>
          <w:rFonts w:ascii="Times New Roman" w:hAnsi="Times New Roman" w:cs="Times New Roman"/>
          <w:color w:val="000000"/>
          <w:sz w:val="24"/>
          <w:szCs w:val="24"/>
        </w:rPr>
        <w:t>Соколова Кристина Ивановна</w:t>
      </w:r>
      <w:r w:rsidR="00EE1429" w:rsidRPr="00EE1429">
        <w:rPr>
          <w:rFonts w:ascii="Times New Roman" w:hAnsi="Times New Roman" w:cs="Times New Roman"/>
          <w:color w:val="000000"/>
          <w:sz w:val="24"/>
          <w:szCs w:val="24"/>
        </w:rPr>
        <w:t xml:space="preserve"> +79535026538</w:t>
      </w:r>
    </w:p>
    <w:p w:rsidR="00EE1429" w:rsidRPr="00EE1429" w:rsidRDefault="00EE1429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1429" w:rsidRDefault="00FF166C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Контакты для подтверждения, заявок на размещение и транспорт: </w:t>
      </w:r>
    </w:p>
    <w:p w:rsidR="00EE1429" w:rsidRPr="00EE1429" w:rsidRDefault="00EE1429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66C" w:rsidRPr="00EE1429" w:rsidRDefault="00EE1429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+79115184061Курбанов </w:t>
      </w:r>
      <w:proofErr w:type="spellStart"/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ЭльманТельманович</w:t>
      </w:r>
      <w:proofErr w:type="spellEnd"/>
    </w:p>
    <w:p w:rsidR="00FF166C" w:rsidRPr="00FF166C" w:rsidRDefault="00FF166C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5957" w:rsidRDefault="00E15957" w:rsidP="007D1CAB">
      <w:pPr>
        <w:spacing w:line="240" w:lineRule="auto"/>
      </w:pPr>
    </w:p>
    <w:sectPr w:rsidR="00E15957" w:rsidSect="001C6E0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66C"/>
    <w:rsid w:val="00051EB0"/>
    <w:rsid w:val="0013729D"/>
    <w:rsid w:val="001B79CD"/>
    <w:rsid w:val="001C6E0F"/>
    <w:rsid w:val="003735FA"/>
    <w:rsid w:val="005514D3"/>
    <w:rsid w:val="005536E0"/>
    <w:rsid w:val="005B6DD8"/>
    <w:rsid w:val="00765395"/>
    <w:rsid w:val="00793A26"/>
    <w:rsid w:val="007D1CAB"/>
    <w:rsid w:val="008A08AA"/>
    <w:rsid w:val="00947231"/>
    <w:rsid w:val="00A51044"/>
    <w:rsid w:val="00A5518F"/>
    <w:rsid w:val="00B316D2"/>
    <w:rsid w:val="00B42602"/>
    <w:rsid w:val="00CC4866"/>
    <w:rsid w:val="00D847BE"/>
    <w:rsid w:val="00E15957"/>
    <w:rsid w:val="00EE1429"/>
    <w:rsid w:val="00F463CB"/>
    <w:rsid w:val="00FC106D"/>
    <w:rsid w:val="00FF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sokolova9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Николай Репин</cp:lastModifiedBy>
  <cp:revision>6</cp:revision>
  <cp:lastPrinted>2019-05-22T06:22:00Z</cp:lastPrinted>
  <dcterms:created xsi:type="dcterms:W3CDTF">2019-05-22T07:29:00Z</dcterms:created>
  <dcterms:modified xsi:type="dcterms:W3CDTF">2019-05-22T15:46:00Z</dcterms:modified>
</cp:coreProperties>
</file>