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7E" w:rsidRDefault="00484E7E" w:rsidP="00484E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Ингушская региональная общественная организация</w:t>
      </w:r>
    </w:p>
    <w:p w:rsidR="00484E7E" w:rsidRDefault="00484E7E" w:rsidP="00484E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«Федерация дзюдо» </w:t>
      </w:r>
    </w:p>
    <w:p w:rsidR="00484E7E" w:rsidRPr="00F909C5" w:rsidRDefault="00484E7E" w:rsidP="00484E7E">
      <w:pPr>
        <w:jc w:val="center"/>
        <w:rPr>
          <w:b/>
        </w:rPr>
      </w:pPr>
      <w:r>
        <w:rPr>
          <w:b/>
        </w:rPr>
        <w:t xml:space="preserve">Республика Ингушетия, г. Назрань, ул. Тамбиева, д.7, тел.: </w:t>
      </w:r>
      <w:r w:rsidRPr="0011738A">
        <w:rPr>
          <w:b/>
        </w:rPr>
        <w:t>(</w:t>
      </w:r>
      <w:r w:rsidRPr="00F909C5">
        <w:rPr>
          <w:b/>
        </w:rPr>
        <w:t>928</w:t>
      </w:r>
      <w:r w:rsidRPr="0011738A">
        <w:rPr>
          <w:b/>
        </w:rPr>
        <w:t>)</w:t>
      </w:r>
      <w:r>
        <w:rPr>
          <w:b/>
        </w:rPr>
        <w:t xml:space="preserve"> 697-25-51</w:t>
      </w:r>
      <w:r w:rsidRPr="0011738A">
        <w:rPr>
          <w:b/>
        </w:rPr>
        <w:t xml:space="preserve"> </w:t>
      </w:r>
    </w:p>
    <w:p w:rsidR="00484E7E" w:rsidRPr="00552556" w:rsidRDefault="00484E7E" w:rsidP="00484E7E">
      <w:pPr>
        <w:jc w:val="center"/>
        <w:rPr>
          <w:b/>
          <w:lang w:val="en-US"/>
        </w:rPr>
      </w:pPr>
      <w:r>
        <w:rPr>
          <w:b/>
          <w:lang w:val="en-US"/>
        </w:rPr>
        <w:t>E</w:t>
      </w:r>
      <w:r w:rsidRPr="00552556">
        <w:rPr>
          <w:b/>
          <w:lang w:val="en-US"/>
        </w:rPr>
        <w:t>-</w:t>
      </w:r>
      <w:r>
        <w:rPr>
          <w:b/>
          <w:lang w:val="en-US"/>
        </w:rPr>
        <w:t>mail</w:t>
      </w:r>
      <w:r w:rsidRPr="00552556">
        <w:rPr>
          <w:b/>
          <w:lang w:val="en-US"/>
        </w:rPr>
        <w:t xml:space="preserve">: </w:t>
      </w:r>
      <w:r>
        <w:rPr>
          <w:b/>
          <w:lang w:val="en-US"/>
        </w:rPr>
        <w:t>ozdoev</w:t>
      </w:r>
      <w:r w:rsidRPr="00552556">
        <w:rPr>
          <w:b/>
          <w:lang w:val="en-US"/>
        </w:rPr>
        <w:t>_60@</w:t>
      </w:r>
      <w:r>
        <w:rPr>
          <w:b/>
          <w:lang w:val="en-US"/>
        </w:rPr>
        <w:t>mail</w:t>
      </w:r>
      <w:r w:rsidRPr="00552556">
        <w:rPr>
          <w:b/>
          <w:lang w:val="en-US"/>
        </w:rPr>
        <w:t>.</w:t>
      </w:r>
      <w:r>
        <w:rPr>
          <w:b/>
          <w:lang w:val="en-US"/>
        </w:rPr>
        <w:t>ru</w:t>
      </w:r>
      <w:r w:rsidRPr="00552556">
        <w:rPr>
          <w:b/>
          <w:lang w:val="en-US"/>
        </w:rPr>
        <w:t xml:space="preserve">, </w:t>
      </w:r>
      <w:r>
        <w:rPr>
          <w:b/>
          <w:lang w:val="en-US"/>
        </w:rPr>
        <w:t>tamerlan</w:t>
      </w:r>
      <w:r w:rsidRPr="00552556">
        <w:rPr>
          <w:b/>
          <w:lang w:val="en-US"/>
        </w:rPr>
        <w:t>-73@</w:t>
      </w:r>
      <w:r>
        <w:rPr>
          <w:b/>
          <w:lang w:val="en-US"/>
        </w:rPr>
        <w:t>yandex</w:t>
      </w:r>
      <w:r w:rsidRPr="00552556">
        <w:rPr>
          <w:b/>
          <w:lang w:val="en-US"/>
        </w:rPr>
        <w:t>.</w:t>
      </w:r>
      <w:r>
        <w:rPr>
          <w:b/>
          <w:lang w:val="en-US"/>
        </w:rPr>
        <w:t>ru</w:t>
      </w:r>
    </w:p>
    <w:p w:rsidR="00484E7E" w:rsidRPr="00552556" w:rsidRDefault="00484E7E" w:rsidP="00484E7E">
      <w:pPr>
        <w:jc w:val="center"/>
        <w:rPr>
          <w:b/>
          <w:lang w:val="en-US"/>
        </w:rPr>
      </w:pPr>
    </w:p>
    <w:p w:rsidR="00484E7E" w:rsidRPr="00552556" w:rsidRDefault="00484E7E" w:rsidP="00484E7E">
      <w:pPr>
        <w:pBdr>
          <w:top w:val="single" w:sz="12" w:space="1" w:color="auto"/>
          <w:bottom w:val="single" w:sz="12" w:space="0" w:color="auto"/>
        </w:pBdr>
        <w:rPr>
          <w:sz w:val="2"/>
          <w:szCs w:val="2"/>
          <w:lang w:val="en-US"/>
        </w:rPr>
      </w:pPr>
    </w:p>
    <w:p w:rsidR="00484E7E" w:rsidRPr="00552556" w:rsidRDefault="00484E7E" w:rsidP="00484E7E">
      <w:pPr>
        <w:jc w:val="center"/>
        <w:rPr>
          <w:b/>
          <w:sz w:val="28"/>
          <w:lang w:val="en-US"/>
        </w:rPr>
      </w:pPr>
    </w:p>
    <w:p w:rsidR="00484E7E" w:rsidRPr="00552556" w:rsidRDefault="00484E7E" w:rsidP="00D31B9E">
      <w:pPr>
        <w:ind w:left="708"/>
        <w:jc w:val="center"/>
        <w:rPr>
          <w:b/>
          <w:sz w:val="28"/>
          <w:szCs w:val="28"/>
          <w:lang w:val="en-US"/>
        </w:rPr>
      </w:pPr>
    </w:p>
    <w:p w:rsidR="00D31B9E" w:rsidRPr="00484E7E" w:rsidRDefault="00D31B9E" w:rsidP="00D31B9E">
      <w:pPr>
        <w:ind w:left="708"/>
        <w:jc w:val="center"/>
        <w:rPr>
          <w:b/>
        </w:rPr>
      </w:pPr>
      <w:r w:rsidRPr="00484E7E">
        <w:rPr>
          <w:b/>
        </w:rPr>
        <w:t>РЕГЛАМЕНТ</w:t>
      </w:r>
    </w:p>
    <w:p w:rsidR="00D31B9E" w:rsidRPr="00484E7E" w:rsidRDefault="00D31B9E" w:rsidP="00D31B9E">
      <w:pPr>
        <w:ind w:left="708"/>
        <w:jc w:val="center"/>
        <w:rPr>
          <w:b/>
        </w:rPr>
      </w:pPr>
      <w:r w:rsidRPr="00484E7E">
        <w:rPr>
          <w:b/>
        </w:rPr>
        <w:t xml:space="preserve">ПРОВЕДЕНИЯ </w:t>
      </w:r>
      <w:r w:rsidR="00D6689B" w:rsidRPr="00484E7E">
        <w:rPr>
          <w:b/>
        </w:rPr>
        <w:t xml:space="preserve">ГАЗПРОМ НЕФТЬ </w:t>
      </w:r>
      <w:r w:rsidRPr="00484E7E">
        <w:rPr>
          <w:b/>
        </w:rPr>
        <w:t>ЧЕМПИОНАТА РОССИИ ПО ДЗЮДО СРЕДИ МУЖЧИН И ЖЕНЩИН (ЛИЧНЫЙ И КОМАНДНЫЙ)</w:t>
      </w:r>
    </w:p>
    <w:p w:rsidR="00D31B9E" w:rsidRPr="00484E7E" w:rsidRDefault="00D31B9E" w:rsidP="00D31B9E">
      <w:pPr>
        <w:ind w:left="708"/>
        <w:rPr>
          <w:b/>
        </w:rPr>
      </w:pPr>
      <w:r w:rsidRPr="00484E7E">
        <w:t xml:space="preserve">                       </w:t>
      </w:r>
    </w:p>
    <w:p w:rsidR="008A2E81" w:rsidRPr="00484E7E" w:rsidRDefault="008A2E81" w:rsidP="00D31B9E">
      <w:pPr>
        <w:rPr>
          <w:b/>
        </w:rPr>
        <w:sectPr w:rsidR="008A2E81" w:rsidRPr="00484E7E" w:rsidSect="00484E7E">
          <w:headerReference w:type="default" r:id="rId7"/>
          <w:pgSz w:w="11906" w:h="16838" w:code="9"/>
          <w:pgMar w:top="567" w:right="567" w:bottom="567" w:left="1134" w:header="425" w:footer="709" w:gutter="0"/>
          <w:cols w:space="708"/>
          <w:docGrid w:linePitch="360"/>
        </w:sectPr>
      </w:pPr>
    </w:p>
    <w:p w:rsidR="008A2E81" w:rsidRPr="00484E7E" w:rsidRDefault="008A2E81" w:rsidP="00D31B9E">
      <w:pPr>
        <w:rPr>
          <w:b/>
        </w:rPr>
      </w:pPr>
      <w:r w:rsidRPr="00484E7E">
        <w:rPr>
          <w:b/>
        </w:rPr>
        <w:lastRenderedPageBreak/>
        <w:t xml:space="preserve">  </w:t>
      </w:r>
      <w:r w:rsidR="00D31B9E" w:rsidRPr="00484E7E">
        <w:rPr>
          <w:b/>
        </w:rPr>
        <w:t xml:space="preserve">                                                        </w:t>
      </w:r>
    </w:p>
    <w:p w:rsidR="00B32AC3" w:rsidRPr="00484E7E" w:rsidRDefault="00D31B9E" w:rsidP="00B32AC3">
      <w:pPr>
        <w:rPr>
          <w:b/>
        </w:rPr>
      </w:pPr>
      <w:r w:rsidRPr="00484E7E">
        <w:rPr>
          <w:b/>
        </w:rPr>
        <w:t xml:space="preserve"> </w:t>
      </w:r>
      <w:r w:rsidR="00B32AC3" w:rsidRPr="00484E7E">
        <w:rPr>
          <w:b/>
        </w:rPr>
        <w:t xml:space="preserve">г. </w:t>
      </w:r>
      <w:r w:rsidR="00D16B94" w:rsidRPr="00484E7E">
        <w:rPr>
          <w:b/>
        </w:rPr>
        <w:t>Назрань</w:t>
      </w:r>
    </w:p>
    <w:p w:rsidR="008A2E81" w:rsidRPr="00484E7E" w:rsidRDefault="008A2E81" w:rsidP="008A2E81">
      <w:pPr>
        <w:jc w:val="center"/>
        <w:rPr>
          <w:b/>
        </w:rPr>
      </w:pPr>
    </w:p>
    <w:p w:rsidR="008A2E81" w:rsidRPr="00484E7E" w:rsidRDefault="008A2E81" w:rsidP="008A2E81">
      <w:pPr>
        <w:jc w:val="center"/>
        <w:rPr>
          <w:b/>
        </w:rPr>
      </w:pPr>
    </w:p>
    <w:p w:rsidR="00D31B9E" w:rsidRPr="00484E7E" w:rsidRDefault="00D16B94" w:rsidP="008A2E81">
      <w:pPr>
        <w:jc w:val="center"/>
        <w:rPr>
          <w:b/>
        </w:rPr>
      </w:pPr>
      <w:r w:rsidRPr="00484E7E">
        <w:rPr>
          <w:b/>
        </w:rPr>
        <w:t>05-10 сентября 2019</w:t>
      </w:r>
      <w:r w:rsidR="00D31B9E" w:rsidRPr="00484E7E">
        <w:rPr>
          <w:b/>
        </w:rPr>
        <w:t xml:space="preserve"> г.</w:t>
      </w:r>
    </w:p>
    <w:p w:rsidR="008A2E81" w:rsidRPr="00484E7E" w:rsidRDefault="008A2E81" w:rsidP="00D31B9E">
      <w:pPr>
        <w:rPr>
          <w:b/>
        </w:rPr>
        <w:sectPr w:rsidR="008A2E81" w:rsidRPr="00484E7E" w:rsidSect="00791CCC">
          <w:type w:val="continuous"/>
          <w:pgSz w:w="11906" w:h="16838" w:code="9"/>
          <w:pgMar w:top="1098" w:right="850" w:bottom="357" w:left="1701" w:header="426" w:footer="709" w:gutter="0"/>
          <w:cols w:num="2" w:space="708"/>
          <w:docGrid w:linePitch="360"/>
        </w:sectPr>
      </w:pPr>
    </w:p>
    <w:p w:rsidR="00D16B94" w:rsidRPr="00484E7E" w:rsidRDefault="00791CCC" w:rsidP="00D31B9E">
      <w:pPr>
        <w:rPr>
          <w:b/>
        </w:rPr>
      </w:pPr>
      <w:r w:rsidRPr="00484E7E">
        <w:rPr>
          <w:b/>
          <w:u w:val="single"/>
        </w:rPr>
        <w:lastRenderedPageBreak/>
        <w:t>0</w:t>
      </w:r>
      <w:r w:rsidR="00D16B94" w:rsidRPr="00484E7E">
        <w:rPr>
          <w:b/>
          <w:u w:val="single"/>
        </w:rPr>
        <w:t>5 сентября</w:t>
      </w:r>
      <w:r w:rsidR="00D31B9E" w:rsidRPr="00484E7E">
        <w:rPr>
          <w:b/>
        </w:rPr>
        <w:t xml:space="preserve"> – День приезда: </w:t>
      </w:r>
    </w:p>
    <w:p w:rsidR="009F6BF4" w:rsidRPr="00484E7E" w:rsidRDefault="00D16B94" w:rsidP="00D31B9E">
      <w:r w:rsidRPr="00484E7E">
        <w:rPr>
          <w:b/>
        </w:rPr>
        <w:t xml:space="preserve">Комиссия по допуску : </w:t>
      </w:r>
      <w:r w:rsidRPr="00484E7E">
        <w:t xml:space="preserve">г. Назрань </w:t>
      </w:r>
      <w:r w:rsidR="00484E7E" w:rsidRPr="00484E7E">
        <w:t>(ДС «Магас», ул. Бакинская 59)</w:t>
      </w:r>
    </w:p>
    <w:p w:rsidR="00D16B94" w:rsidRPr="00484E7E" w:rsidRDefault="00D31B9E" w:rsidP="00D31B9E">
      <w:r w:rsidRPr="00484E7E">
        <w:t>10:00</w:t>
      </w:r>
      <w:r w:rsidRPr="00484E7E">
        <w:rPr>
          <w:b/>
        </w:rPr>
        <w:t>-</w:t>
      </w:r>
      <w:r w:rsidRPr="00484E7E">
        <w:t>17:00 – комиссия по допуску   (регистрация  представителей, тренеров, участников в личных и командных соревнованиях, судей)</w:t>
      </w:r>
      <w:r w:rsidRPr="00484E7E">
        <w:rPr>
          <w:b/>
        </w:rPr>
        <w:t xml:space="preserve"> </w:t>
      </w:r>
      <w:r w:rsidR="00484E7E" w:rsidRPr="00484E7E">
        <w:t>(ДС «Магас», ул. Бакинская 59)</w:t>
      </w:r>
    </w:p>
    <w:p w:rsidR="00D31B9E" w:rsidRPr="00484E7E" w:rsidRDefault="00D16B94" w:rsidP="00D31B9E">
      <w:pPr>
        <w:rPr>
          <w:b/>
        </w:rPr>
      </w:pPr>
      <w:r w:rsidRPr="00484E7E">
        <w:t>15</w:t>
      </w:r>
      <w:r w:rsidR="00D31B9E" w:rsidRPr="00484E7E">
        <w:t>:00</w:t>
      </w:r>
      <w:r w:rsidR="00D31B9E" w:rsidRPr="00484E7E">
        <w:rPr>
          <w:b/>
        </w:rPr>
        <w:t>-</w:t>
      </w:r>
      <w:r w:rsidRPr="00484E7E">
        <w:t>17</w:t>
      </w:r>
      <w:r w:rsidR="00D31B9E" w:rsidRPr="00484E7E">
        <w:t xml:space="preserve">:00 – семинар судей </w:t>
      </w:r>
      <w:r w:rsidR="00484E7E" w:rsidRPr="00484E7E">
        <w:t>(ДС «Магас», ул. Бакинская 59)</w:t>
      </w:r>
    </w:p>
    <w:p w:rsidR="00D16B94" w:rsidRPr="00484E7E" w:rsidRDefault="00D31B9E" w:rsidP="00D31B9E">
      <w:r w:rsidRPr="00484E7E">
        <w:t>18:00</w:t>
      </w:r>
      <w:r w:rsidRPr="00484E7E">
        <w:rPr>
          <w:b/>
        </w:rPr>
        <w:t>-</w:t>
      </w:r>
      <w:r w:rsidRPr="00484E7E">
        <w:t xml:space="preserve">18:30 – общее собрание тренеров и представителей - </w:t>
      </w:r>
      <w:r w:rsidR="00484E7E" w:rsidRPr="00484E7E">
        <w:t>(ДС «Магас», ул. Бакинская 59)</w:t>
      </w:r>
    </w:p>
    <w:p w:rsidR="00633875" w:rsidRPr="00484E7E" w:rsidRDefault="00B32AC3" w:rsidP="00D31B9E">
      <w:pPr>
        <w:rPr>
          <w:color w:val="000000"/>
          <w:spacing w:val="15"/>
        </w:rPr>
      </w:pPr>
      <w:r w:rsidRPr="00484E7E">
        <w:t>18:0</w:t>
      </w:r>
      <w:r w:rsidR="00D31B9E" w:rsidRPr="00484E7E">
        <w:t>0</w:t>
      </w:r>
      <w:r w:rsidR="00D31B9E" w:rsidRPr="00484E7E">
        <w:rPr>
          <w:b/>
        </w:rPr>
        <w:t>-</w:t>
      </w:r>
      <w:r w:rsidRPr="00484E7E">
        <w:t>18:3</w:t>
      </w:r>
      <w:r w:rsidR="00D31B9E" w:rsidRPr="00484E7E">
        <w:t>0</w:t>
      </w:r>
      <w:r w:rsidR="00D31B9E" w:rsidRPr="00484E7E">
        <w:rPr>
          <w:b/>
        </w:rPr>
        <w:t xml:space="preserve"> – </w:t>
      </w:r>
      <w:r w:rsidR="00D31B9E" w:rsidRPr="00484E7E">
        <w:t xml:space="preserve">неофициальное взвешивание </w:t>
      </w:r>
      <w:r w:rsidR="00484E7E" w:rsidRPr="00484E7E">
        <w:t>(ДС «Магас», ул. Бакинская 59)</w:t>
      </w:r>
    </w:p>
    <w:p w:rsidR="00B32AC3" w:rsidRPr="00484E7E" w:rsidRDefault="00B32AC3" w:rsidP="00B32AC3">
      <w:r w:rsidRPr="00484E7E">
        <w:rPr>
          <w:b/>
        </w:rPr>
        <w:t>18:3</w:t>
      </w:r>
      <w:r w:rsidR="00D31B9E" w:rsidRPr="00484E7E">
        <w:rPr>
          <w:b/>
        </w:rPr>
        <w:t>0-</w:t>
      </w:r>
      <w:r w:rsidRPr="00484E7E">
        <w:rPr>
          <w:b/>
        </w:rPr>
        <w:t>19:0</w:t>
      </w:r>
      <w:r w:rsidR="00D31B9E" w:rsidRPr="00484E7E">
        <w:rPr>
          <w:b/>
        </w:rPr>
        <w:t xml:space="preserve">0 –  </w:t>
      </w:r>
      <w:r w:rsidR="00D31B9E" w:rsidRPr="00484E7E">
        <w:t xml:space="preserve">официальное взвешивание в весовых категориях: </w:t>
      </w:r>
    </w:p>
    <w:p w:rsidR="00995315" w:rsidRPr="00484E7E" w:rsidRDefault="00D31B9E" w:rsidP="00B32AC3">
      <w:pPr>
        <w:rPr>
          <w:b/>
        </w:rPr>
      </w:pPr>
      <w:r w:rsidRPr="00484E7E">
        <w:t xml:space="preserve">мужчины – 60кг, </w:t>
      </w:r>
      <w:r w:rsidR="00995315" w:rsidRPr="00484E7E">
        <w:t xml:space="preserve">66 кг </w:t>
      </w:r>
      <w:r w:rsidR="00484E7E" w:rsidRPr="00484E7E">
        <w:t>(ДС «Магас», ул. Бакинская 59)</w:t>
      </w:r>
      <w:r w:rsidR="00995315" w:rsidRPr="00484E7E">
        <w:t>;</w:t>
      </w:r>
      <w:r w:rsidRPr="00484E7E">
        <w:t xml:space="preserve"> </w:t>
      </w:r>
    </w:p>
    <w:p w:rsidR="00633875" w:rsidRPr="00484E7E" w:rsidRDefault="00D31B9E" w:rsidP="00D31B9E">
      <w:pPr>
        <w:rPr>
          <w:color w:val="000000"/>
          <w:spacing w:val="15"/>
        </w:rPr>
      </w:pPr>
      <w:r w:rsidRPr="00484E7E">
        <w:t>женщины – 70кг, 78кг, св.78</w:t>
      </w:r>
      <w:r w:rsidR="00995315" w:rsidRPr="00484E7E">
        <w:t xml:space="preserve"> кг</w:t>
      </w:r>
      <w:r w:rsidRPr="00484E7E">
        <w:t xml:space="preserve"> </w:t>
      </w:r>
      <w:r w:rsidR="00484E7E" w:rsidRPr="00484E7E">
        <w:t>(ДС «Магас», ул. Бакинская 59)</w:t>
      </w:r>
      <w:r w:rsidR="009D7BF5">
        <w:t>;</w:t>
      </w:r>
      <w:bookmarkStart w:id="0" w:name="_GoBack"/>
      <w:bookmarkEnd w:id="0"/>
      <w:r w:rsidR="009F6BF4" w:rsidRPr="00484E7E">
        <w:rPr>
          <w:color w:val="000000"/>
          <w:spacing w:val="15"/>
        </w:rPr>
        <w:t xml:space="preserve"> </w:t>
      </w:r>
    </w:p>
    <w:p w:rsidR="0035561B" w:rsidRPr="00484E7E" w:rsidRDefault="00D31B9E" w:rsidP="00D31B9E">
      <w:r w:rsidRPr="00484E7E">
        <w:t xml:space="preserve">19:30 </w:t>
      </w:r>
      <w:r w:rsidRPr="00484E7E">
        <w:rPr>
          <w:b/>
        </w:rPr>
        <w:t xml:space="preserve">- </w:t>
      </w:r>
      <w:r w:rsidRPr="00484E7E">
        <w:t xml:space="preserve">жеребьевка </w:t>
      </w:r>
      <w:r w:rsidR="00484E7E" w:rsidRPr="00484E7E">
        <w:t>(ДС «Магас», ул. Бакинская 59)</w:t>
      </w:r>
      <w:r w:rsidR="00D16B94" w:rsidRPr="00484E7E">
        <w:t xml:space="preserve"> </w:t>
      </w:r>
      <w:r w:rsidRPr="00484E7E">
        <w:rPr>
          <w:b/>
        </w:rPr>
        <w:t xml:space="preserve"> </w:t>
      </w:r>
    </w:p>
    <w:p w:rsidR="0035561B" w:rsidRPr="00484E7E" w:rsidRDefault="0035561B" w:rsidP="00D31B9E"/>
    <w:p w:rsidR="00D31B9E" w:rsidRPr="00484E7E" w:rsidRDefault="00D31B9E" w:rsidP="00D31B9E">
      <w:r w:rsidRPr="00484E7E">
        <w:rPr>
          <w:b/>
        </w:rPr>
        <w:t xml:space="preserve"> </w:t>
      </w:r>
      <w:r w:rsidR="00791CCC" w:rsidRPr="00484E7E">
        <w:rPr>
          <w:b/>
        </w:rPr>
        <w:t>0</w:t>
      </w:r>
      <w:r w:rsidR="00D16B94" w:rsidRPr="00484E7E">
        <w:rPr>
          <w:b/>
          <w:u w:val="single"/>
        </w:rPr>
        <w:t>6 сентября</w:t>
      </w:r>
      <w:r w:rsidRPr="00484E7E">
        <w:rPr>
          <w:b/>
        </w:rPr>
        <w:t xml:space="preserve">- </w:t>
      </w:r>
      <w:r w:rsidRPr="00484E7E">
        <w:t xml:space="preserve">соревнования  в весовых категориях: </w:t>
      </w:r>
    </w:p>
    <w:p w:rsidR="0035561B" w:rsidRPr="00484E7E" w:rsidRDefault="00D31B9E" w:rsidP="00D31B9E">
      <w:r w:rsidRPr="00484E7E">
        <w:t>мужчины 60кг,</w:t>
      </w:r>
      <w:r w:rsidR="008663D5" w:rsidRPr="00484E7E">
        <w:t xml:space="preserve"> 66 кг </w:t>
      </w:r>
      <w:r w:rsidR="00484E7E" w:rsidRPr="00484E7E">
        <w:t>(ДС «Магас», ул. Бакинская 59)</w:t>
      </w:r>
    </w:p>
    <w:p w:rsidR="00D31B9E" w:rsidRPr="00484E7E" w:rsidRDefault="00D31B9E" w:rsidP="00D31B9E">
      <w:r w:rsidRPr="00484E7E">
        <w:t>женщины 70кг, 78кг</w:t>
      </w:r>
      <w:r w:rsidR="008663D5" w:rsidRPr="00484E7E">
        <w:t xml:space="preserve">, св.78 кг </w:t>
      </w:r>
      <w:r w:rsidR="00484E7E" w:rsidRPr="00484E7E">
        <w:t>(ДС «Магас», ул. Бакинская 59)</w:t>
      </w:r>
    </w:p>
    <w:p w:rsidR="00D31B9E" w:rsidRPr="00484E7E" w:rsidRDefault="00D31B9E" w:rsidP="00D31B9E">
      <w:r w:rsidRPr="00484E7E">
        <w:t xml:space="preserve">10:00 </w:t>
      </w:r>
      <w:r w:rsidRPr="00484E7E">
        <w:rPr>
          <w:b/>
        </w:rPr>
        <w:t>-</w:t>
      </w:r>
      <w:r w:rsidRPr="00484E7E">
        <w:t xml:space="preserve"> начало соревнований                                                                                                             16:30 </w:t>
      </w:r>
      <w:r w:rsidRPr="00484E7E">
        <w:rPr>
          <w:b/>
        </w:rPr>
        <w:t xml:space="preserve">- </w:t>
      </w:r>
      <w:r w:rsidRPr="00484E7E">
        <w:t xml:space="preserve">торжественное открытие </w:t>
      </w:r>
    </w:p>
    <w:p w:rsidR="00D31B9E" w:rsidRPr="00484E7E" w:rsidRDefault="00D31B9E" w:rsidP="00D31B9E">
      <w:pPr>
        <w:rPr>
          <w:b/>
        </w:rPr>
      </w:pPr>
      <w:r w:rsidRPr="00484E7E">
        <w:t xml:space="preserve">17:00 </w:t>
      </w:r>
      <w:r w:rsidRPr="00484E7E">
        <w:rPr>
          <w:b/>
        </w:rPr>
        <w:t>-</w:t>
      </w:r>
      <w:r w:rsidRPr="00484E7E">
        <w:t xml:space="preserve"> финальный блок, награждения</w:t>
      </w:r>
      <w:r w:rsidRPr="00484E7E">
        <w:rPr>
          <w:b/>
        </w:rPr>
        <w:t xml:space="preserve">                                     </w:t>
      </w:r>
    </w:p>
    <w:p w:rsidR="00D31B9E" w:rsidRPr="00484E7E" w:rsidRDefault="00D31B9E" w:rsidP="00D31B9E">
      <w:pPr>
        <w:rPr>
          <w:b/>
        </w:rPr>
      </w:pPr>
      <w:r w:rsidRPr="00484E7E">
        <w:t>18:30</w:t>
      </w:r>
      <w:r w:rsidRPr="00484E7E">
        <w:rPr>
          <w:b/>
        </w:rPr>
        <w:t>-</w:t>
      </w:r>
      <w:r w:rsidRPr="00484E7E">
        <w:t xml:space="preserve">19:00 </w:t>
      </w:r>
      <w:r w:rsidRPr="00484E7E">
        <w:rPr>
          <w:b/>
        </w:rPr>
        <w:t>-</w:t>
      </w:r>
      <w:r w:rsidRPr="00484E7E">
        <w:t xml:space="preserve"> неофициальное взвешивание </w:t>
      </w:r>
    </w:p>
    <w:p w:rsidR="00D31B9E" w:rsidRPr="00484E7E" w:rsidRDefault="00D31B9E" w:rsidP="00D31B9E">
      <w:r w:rsidRPr="00484E7E">
        <w:rPr>
          <w:b/>
        </w:rPr>
        <w:t xml:space="preserve">19:00-19:30 - </w:t>
      </w:r>
      <w:r w:rsidRPr="00484E7E">
        <w:t xml:space="preserve">официальное взвешивание в весовых категориях: </w:t>
      </w:r>
    </w:p>
    <w:p w:rsidR="00995315" w:rsidRPr="00484E7E" w:rsidRDefault="00D31B9E" w:rsidP="00D31B9E">
      <w:r w:rsidRPr="00484E7E">
        <w:t xml:space="preserve">мужчины -73кг, 81 кг; </w:t>
      </w:r>
      <w:r w:rsidR="00484E7E" w:rsidRPr="00484E7E">
        <w:t>(ДС «Магас», ул. Бакинская 59)</w:t>
      </w:r>
      <w:r w:rsidR="0035561B" w:rsidRPr="00484E7E">
        <w:rPr>
          <w:color w:val="000000"/>
          <w:spacing w:val="15"/>
        </w:rPr>
        <w:t>;</w:t>
      </w:r>
      <w:r w:rsidRPr="00484E7E">
        <w:t xml:space="preserve">  </w:t>
      </w:r>
    </w:p>
    <w:p w:rsidR="00D31B9E" w:rsidRPr="00484E7E" w:rsidRDefault="00D31B9E" w:rsidP="00D31B9E">
      <w:pPr>
        <w:rPr>
          <w:b/>
        </w:rPr>
      </w:pPr>
      <w:r w:rsidRPr="00484E7E">
        <w:t xml:space="preserve">женщины -  57кг, 63 кг. </w:t>
      </w:r>
      <w:r w:rsidR="00484E7E" w:rsidRPr="00484E7E">
        <w:t>(ДС «Магас», ул. Бакинская 59)</w:t>
      </w:r>
      <w:r w:rsidR="0035561B" w:rsidRPr="00484E7E">
        <w:rPr>
          <w:b/>
        </w:rPr>
        <w:t>.</w:t>
      </w:r>
    </w:p>
    <w:p w:rsidR="00D31B9E" w:rsidRPr="00484E7E" w:rsidRDefault="00D31B9E" w:rsidP="00D31B9E">
      <w:pPr>
        <w:rPr>
          <w:b/>
        </w:rPr>
      </w:pPr>
    </w:p>
    <w:p w:rsidR="00D31B9E" w:rsidRPr="00484E7E" w:rsidRDefault="00791CCC" w:rsidP="00D31B9E">
      <w:r w:rsidRPr="00484E7E">
        <w:rPr>
          <w:b/>
          <w:u w:val="single"/>
        </w:rPr>
        <w:t>07 сентября</w:t>
      </w:r>
      <w:r w:rsidR="00D31B9E" w:rsidRPr="00484E7E">
        <w:t xml:space="preserve"> </w:t>
      </w:r>
      <w:r w:rsidR="00D31B9E" w:rsidRPr="00484E7E">
        <w:rPr>
          <w:b/>
        </w:rPr>
        <w:t xml:space="preserve">- </w:t>
      </w:r>
      <w:r w:rsidR="00D31B9E" w:rsidRPr="00484E7E">
        <w:t xml:space="preserve">соревнования  в весовых категориях: </w:t>
      </w:r>
    </w:p>
    <w:p w:rsidR="0035561B" w:rsidRPr="00484E7E" w:rsidRDefault="00D31B9E" w:rsidP="0035561B">
      <w:r w:rsidRPr="00484E7E">
        <w:t>мужчины – 73кг, 81 кг</w:t>
      </w:r>
      <w:r w:rsidR="00484E7E" w:rsidRPr="00484E7E">
        <w:t xml:space="preserve"> (ДС «Магас», ул. Бакинская 59)</w:t>
      </w:r>
      <w:r w:rsidR="0035561B" w:rsidRPr="00484E7E">
        <w:t>;</w:t>
      </w:r>
    </w:p>
    <w:p w:rsidR="00D31B9E" w:rsidRPr="00484E7E" w:rsidRDefault="00D31B9E" w:rsidP="00D31B9E">
      <w:r w:rsidRPr="00484E7E">
        <w:t>женщины – 57кг, 63 кг</w:t>
      </w:r>
      <w:r w:rsidR="008663D5" w:rsidRPr="00484E7E">
        <w:t xml:space="preserve"> </w:t>
      </w:r>
      <w:r w:rsidR="00484E7E" w:rsidRPr="00484E7E">
        <w:t>(ДС «Магас», ул. Бакинская 59);</w:t>
      </w:r>
    </w:p>
    <w:p w:rsidR="00D31B9E" w:rsidRPr="00484E7E" w:rsidRDefault="00D31B9E" w:rsidP="00D31B9E">
      <w:r w:rsidRPr="00484E7E">
        <w:t xml:space="preserve">10:00 </w:t>
      </w:r>
      <w:r w:rsidRPr="00484E7E">
        <w:rPr>
          <w:b/>
        </w:rPr>
        <w:t xml:space="preserve">- </w:t>
      </w:r>
      <w:r w:rsidRPr="00484E7E">
        <w:t xml:space="preserve">начало соревнований                                                                                                              </w:t>
      </w:r>
    </w:p>
    <w:p w:rsidR="00D31B9E" w:rsidRPr="00484E7E" w:rsidRDefault="00D31B9E" w:rsidP="00D31B9E">
      <w:pPr>
        <w:rPr>
          <w:b/>
        </w:rPr>
      </w:pPr>
      <w:r w:rsidRPr="00484E7E">
        <w:t xml:space="preserve">17:00 </w:t>
      </w:r>
      <w:r w:rsidRPr="00484E7E">
        <w:rPr>
          <w:b/>
        </w:rPr>
        <w:t xml:space="preserve">- </w:t>
      </w:r>
      <w:r w:rsidRPr="00484E7E">
        <w:t>финальный блок, награждения</w:t>
      </w:r>
      <w:r w:rsidRPr="00484E7E">
        <w:rPr>
          <w:b/>
        </w:rPr>
        <w:t xml:space="preserve">                                     </w:t>
      </w:r>
    </w:p>
    <w:p w:rsidR="00D31B9E" w:rsidRPr="00484E7E" w:rsidRDefault="00D31B9E" w:rsidP="00D31B9E">
      <w:pPr>
        <w:rPr>
          <w:b/>
        </w:rPr>
      </w:pPr>
      <w:r w:rsidRPr="00484E7E">
        <w:t>18:30</w:t>
      </w:r>
      <w:r w:rsidRPr="00484E7E">
        <w:rPr>
          <w:b/>
        </w:rPr>
        <w:t>-</w:t>
      </w:r>
      <w:r w:rsidRPr="00484E7E">
        <w:t>19:00</w:t>
      </w:r>
      <w:r w:rsidRPr="00484E7E">
        <w:rPr>
          <w:b/>
        </w:rPr>
        <w:t xml:space="preserve"> -</w:t>
      </w:r>
      <w:r w:rsidRPr="00484E7E">
        <w:t xml:space="preserve"> неофициальное взвешивание </w:t>
      </w:r>
    </w:p>
    <w:p w:rsidR="00D31B9E" w:rsidRPr="00484E7E" w:rsidRDefault="00D31B9E" w:rsidP="00D31B9E">
      <w:r w:rsidRPr="00484E7E">
        <w:rPr>
          <w:b/>
        </w:rPr>
        <w:t>19:00-19:30 -</w:t>
      </w:r>
      <w:r w:rsidRPr="00484E7E">
        <w:t xml:space="preserve"> официальное взвешивание в весовых категориях: </w:t>
      </w:r>
    </w:p>
    <w:p w:rsidR="009F6BF4" w:rsidRPr="00484E7E" w:rsidRDefault="00D31B9E" w:rsidP="009F6BF4">
      <w:pPr>
        <w:rPr>
          <w:b/>
        </w:rPr>
      </w:pPr>
      <w:r w:rsidRPr="00484E7E">
        <w:t>мужчины -90кг,100кг, св.100кг</w:t>
      </w:r>
      <w:r w:rsidR="00995315" w:rsidRPr="00484E7E">
        <w:t xml:space="preserve"> </w:t>
      </w:r>
      <w:r w:rsidR="00484E7E" w:rsidRPr="00484E7E">
        <w:t>(ДС «Магас», ул. Бакинская 59)</w:t>
      </w:r>
      <w:r w:rsidR="00791CCC" w:rsidRPr="00484E7E">
        <w:t>;</w:t>
      </w:r>
    </w:p>
    <w:p w:rsidR="009F6BF4" w:rsidRPr="00484E7E" w:rsidRDefault="00D31B9E" w:rsidP="009F6BF4">
      <w:pPr>
        <w:rPr>
          <w:b/>
        </w:rPr>
      </w:pPr>
      <w:r w:rsidRPr="00484E7E">
        <w:t>женщины – 48кг, 52 кг</w:t>
      </w:r>
      <w:r w:rsidRPr="00484E7E">
        <w:rPr>
          <w:b/>
        </w:rPr>
        <w:t xml:space="preserve"> </w:t>
      </w:r>
      <w:r w:rsidR="00484E7E" w:rsidRPr="00484E7E">
        <w:t>(ДС «Магас», ул. Бакинская 59)</w:t>
      </w:r>
      <w:r w:rsidR="00995315" w:rsidRPr="00484E7E">
        <w:t>.</w:t>
      </w:r>
    </w:p>
    <w:p w:rsidR="00B32AC3" w:rsidRPr="00484E7E" w:rsidRDefault="00D31B9E" w:rsidP="00D31B9E">
      <w:pPr>
        <w:rPr>
          <w:b/>
        </w:rPr>
      </w:pPr>
      <w:r w:rsidRPr="00484E7E">
        <w:t xml:space="preserve"> </w:t>
      </w:r>
      <w:r w:rsidRPr="00484E7E">
        <w:rPr>
          <w:b/>
        </w:rPr>
        <w:t xml:space="preserve"> </w:t>
      </w:r>
    </w:p>
    <w:p w:rsidR="00D31B9E" w:rsidRPr="00484E7E" w:rsidRDefault="00D31B9E" w:rsidP="00D31B9E">
      <w:r w:rsidRPr="00484E7E">
        <w:rPr>
          <w:b/>
        </w:rPr>
        <w:t xml:space="preserve">                                                                                                                                         </w:t>
      </w:r>
    </w:p>
    <w:p w:rsidR="00D31B9E" w:rsidRPr="00484E7E" w:rsidRDefault="00791CCC" w:rsidP="00D31B9E">
      <w:r w:rsidRPr="00484E7E">
        <w:rPr>
          <w:b/>
          <w:u w:val="single"/>
        </w:rPr>
        <w:t>08 сентября</w:t>
      </w:r>
      <w:r w:rsidR="00D31B9E" w:rsidRPr="00484E7E">
        <w:rPr>
          <w:b/>
          <w:u w:val="single"/>
        </w:rPr>
        <w:t xml:space="preserve"> </w:t>
      </w:r>
      <w:r w:rsidR="00D31B9E" w:rsidRPr="00484E7E">
        <w:rPr>
          <w:b/>
        </w:rPr>
        <w:t xml:space="preserve">- </w:t>
      </w:r>
      <w:r w:rsidR="00D31B9E" w:rsidRPr="00484E7E">
        <w:t>соревнования  в весовых категориях:</w:t>
      </w:r>
    </w:p>
    <w:p w:rsidR="009F6BF4" w:rsidRPr="00484E7E" w:rsidRDefault="00D31B9E" w:rsidP="00D31B9E">
      <w:r w:rsidRPr="00484E7E">
        <w:t xml:space="preserve"> мужчины – 90кг,100кг, св.100 кг </w:t>
      </w:r>
      <w:r w:rsidR="00484E7E" w:rsidRPr="00484E7E">
        <w:t>(ДС «Магас», ул. Бакинская 59)</w:t>
      </w:r>
      <w:r w:rsidR="00633875" w:rsidRPr="00484E7E">
        <w:t>;</w:t>
      </w:r>
    </w:p>
    <w:p w:rsidR="00791CCC" w:rsidRPr="00484E7E" w:rsidRDefault="009F6BF4" w:rsidP="00D31B9E">
      <w:r w:rsidRPr="00484E7E">
        <w:t xml:space="preserve"> </w:t>
      </w:r>
      <w:r w:rsidR="00D31B9E" w:rsidRPr="00484E7E">
        <w:t>женщины – 48кг, 52кг</w:t>
      </w:r>
      <w:r w:rsidR="00D31B9E" w:rsidRPr="00484E7E">
        <w:rPr>
          <w:b/>
        </w:rPr>
        <w:t xml:space="preserve"> </w:t>
      </w:r>
      <w:r w:rsidR="00484E7E" w:rsidRPr="00484E7E">
        <w:t>(ДС «Магас», ул. Бакинская 59)</w:t>
      </w:r>
    </w:p>
    <w:p w:rsidR="00D31B9E" w:rsidRPr="00484E7E" w:rsidRDefault="00D31B9E" w:rsidP="00D31B9E">
      <w:r w:rsidRPr="00484E7E">
        <w:t xml:space="preserve">10:00 </w:t>
      </w:r>
      <w:r w:rsidRPr="00484E7E">
        <w:rPr>
          <w:b/>
        </w:rPr>
        <w:t>-</w:t>
      </w:r>
      <w:r w:rsidRPr="00484E7E">
        <w:t xml:space="preserve"> начало соревнований                                                                                                           </w:t>
      </w:r>
    </w:p>
    <w:p w:rsidR="00422FE7" w:rsidRPr="00484E7E" w:rsidRDefault="00525A51" w:rsidP="00D31B9E">
      <w:r>
        <w:t>12:00 – 16</w:t>
      </w:r>
      <w:r w:rsidR="00422FE7" w:rsidRPr="00484E7E">
        <w:t xml:space="preserve">:00 регистрация команд </w:t>
      </w:r>
      <w:r w:rsidR="00484E7E" w:rsidRPr="00484E7E">
        <w:t>(ДС «Магас», ул. Бакинская 59)</w:t>
      </w:r>
    </w:p>
    <w:p w:rsidR="00525A51" w:rsidRDefault="00525A51" w:rsidP="00D31B9E">
      <w:r>
        <w:t xml:space="preserve">16:30 – жеребьевка командных соревнований </w:t>
      </w:r>
      <w:r w:rsidRPr="00484E7E">
        <w:t>(ДС «Магас», ул. Бакинская 59)</w:t>
      </w:r>
    </w:p>
    <w:p w:rsidR="00D31B9E" w:rsidRPr="00484E7E" w:rsidRDefault="00D31B9E" w:rsidP="00D31B9E">
      <w:pPr>
        <w:rPr>
          <w:b/>
        </w:rPr>
      </w:pPr>
      <w:r w:rsidRPr="00484E7E">
        <w:lastRenderedPageBreak/>
        <w:t xml:space="preserve">17:00 </w:t>
      </w:r>
      <w:r w:rsidRPr="00484E7E">
        <w:rPr>
          <w:b/>
        </w:rPr>
        <w:t>-</w:t>
      </w:r>
      <w:r w:rsidRPr="00484E7E">
        <w:t xml:space="preserve"> финальный блок, награждения</w:t>
      </w:r>
      <w:r w:rsidRPr="00484E7E">
        <w:rPr>
          <w:b/>
        </w:rPr>
        <w:t xml:space="preserve"> </w:t>
      </w:r>
    </w:p>
    <w:p w:rsidR="00D31B9E" w:rsidRPr="00484E7E" w:rsidRDefault="00D31B9E" w:rsidP="00D31B9E">
      <w:pPr>
        <w:rPr>
          <w:b/>
        </w:rPr>
      </w:pPr>
      <w:r w:rsidRPr="00484E7E">
        <w:t xml:space="preserve">18:30 </w:t>
      </w:r>
      <w:r w:rsidRPr="00484E7E">
        <w:rPr>
          <w:b/>
        </w:rPr>
        <w:t xml:space="preserve">- </w:t>
      </w:r>
      <w:r w:rsidRPr="00484E7E">
        <w:t xml:space="preserve">19:00 </w:t>
      </w:r>
      <w:r w:rsidRPr="00484E7E">
        <w:rPr>
          <w:b/>
        </w:rPr>
        <w:t>-</w:t>
      </w:r>
      <w:r w:rsidRPr="00484E7E">
        <w:t xml:space="preserve"> неофициальное взвешивание команд</w:t>
      </w:r>
      <w:r w:rsidRPr="00484E7E">
        <w:rPr>
          <w:b/>
        </w:rPr>
        <w:t xml:space="preserve">                             </w:t>
      </w:r>
    </w:p>
    <w:p w:rsidR="009F6BF4" w:rsidRPr="00484E7E" w:rsidRDefault="00552556" w:rsidP="009F6BF4">
      <w:pPr>
        <w:rPr>
          <w:b/>
        </w:rPr>
      </w:pPr>
      <w:r>
        <w:rPr>
          <w:b/>
        </w:rPr>
        <w:t>19:00 - 19:3</w:t>
      </w:r>
      <w:r w:rsidR="00D31B9E" w:rsidRPr="00484E7E">
        <w:rPr>
          <w:b/>
        </w:rPr>
        <w:t>0</w:t>
      </w:r>
      <w:r w:rsidR="00D31B9E" w:rsidRPr="00484E7E">
        <w:t xml:space="preserve"> </w:t>
      </w:r>
      <w:r w:rsidR="00D31B9E" w:rsidRPr="00484E7E">
        <w:rPr>
          <w:b/>
        </w:rPr>
        <w:t>-</w:t>
      </w:r>
      <w:r w:rsidR="00D31B9E" w:rsidRPr="00484E7E">
        <w:t xml:space="preserve"> официальное взвешивание команд: </w:t>
      </w:r>
      <w:r w:rsidR="00484E7E" w:rsidRPr="00484E7E">
        <w:t>(ДС «Магас», ул. Бакинская 59)</w:t>
      </w:r>
    </w:p>
    <w:p w:rsidR="00D31B9E" w:rsidRPr="00484E7E" w:rsidRDefault="00D31B9E" w:rsidP="00D31B9E">
      <w:r w:rsidRPr="00484E7E">
        <w:t xml:space="preserve">                         для спортсменов, </w:t>
      </w:r>
      <w:r w:rsidRPr="00484E7E">
        <w:rPr>
          <w:b/>
        </w:rPr>
        <w:t>участвовавших</w:t>
      </w:r>
      <w:r w:rsidRPr="00484E7E">
        <w:t xml:space="preserve"> в личном чемпионате </w:t>
      </w:r>
      <w:r w:rsidRPr="00484E7E">
        <w:rPr>
          <w:b/>
        </w:rPr>
        <w:t>провес 2 кг.</w:t>
      </w:r>
    </w:p>
    <w:p w:rsidR="00D31B9E" w:rsidRPr="00484E7E" w:rsidRDefault="00D31B9E" w:rsidP="00D31B9E">
      <w:r w:rsidRPr="00484E7E">
        <w:t xml:space="preserve">                         для спортсменов, </w:t>
      </w:r>
      <w:r w:rsidRPr="00484E7E">
        <w:rPr>
          <w:b/>
        </w:rPr>
        <w:t>не участвовавших</w:t>
      </w:r>
      <w:r w:rsidRPr="00484E7E">
        <w:t xml:space="preserve"> в личном чемпионате </w:t>
      </w:r>
      <w:r w:rsidRPr="00484E7E">
        <w:rPr>
          <w:b/>
        </w:rPr>
        <w:t>без провеса.</w:t>
      </w:r>
    </w:p>
    <w:p w:rsidR="00D31B9E" w:rsidRPr="00484E7E" w:rsidRDefault="00D31B9E" w:rsidP="00D31B9E">
      <w:pPr>
        <w:rPr>
          <w:b/>
          <w:u w:val="single"/>
        </w:rPr>
      </w:pPr>
    </w:p>
    <w:p w:rsidR="00B32AC3" w:rsidRPr="00484E7E" w:rsidRDefault="00B32AC3" w:rsidP="00D31B9E">
      <w:pPr>
        <w:rPr>
          <w:b/>
          <w:u w:val="single"/>
        </w:rPr>
      </w:pPr>
    </w:p>
    <w:p w:rsidR="00D31B9E" w:rsidRPr="00484E7E" w:rsidRDefault="00791CCC" w:rsidP="00D31B9E">
      <w:pPr>
        <w:rPr>
          <w:b/>
        </w:rPr>
      </w:pPr>
      <w:r w:rsidRPr="00484E7E">
        <w:rPr>
          <w:b/>
          <w:u w:val="single"/>
        </w:rPr>
        <w:t>09 сентября</w:t>
      </w:r>
      <w:r w:rsidR="00D31B9E" w:rsidRPr="00484E7E">
        <w:rPr>
          <w:b/>
          <w:u w:val="single"/>
        </w:rPr>
        <w:t xml:space="preserve"> </w:t>
      </w:r>
      <w:r w:rsidR="00D31B9E" w:rsidRPr="00484E7E">
        <w:rPr>
          <w:b/>
        </w:rPr>
        <w:t>-</w:t>
      </w:r>
      <w:r w:rsidR="00D31B9E" w:rsidRPr="00484E7E">
        <w:t xml:space="preserve"> </w:t>
      </w:r>
      <w:r w:rsidR="00D31B9E" w:rsidRPr="00484E7E">
        <w:rPr>
          <w:b/>
        </w:rPr>
        <w:t>Командные</w:t>
      </w:r>
      <w:r w:rsidR="00D31B9E" w:rsidRPr="00484E7E">
        <w:t xml:space="preserve"> соревнования</w:t>
      </w:r>
      <w:r w:rsidR="00D31B9E" w:rsidRPr="00484E7E">
        <w:rPr>
          <w:b/>
        </w:rPr>
        <w:t xml:space="preserve"> </w:t>
      </w:r>
      <w:r w:rsidR="00D6494A">
        <w:rPr>
          <w:b/>
        </w:rPr>
        <w:t xml:space="preserve"> </w:t>
      </w:r>
      <w:r w:rsidR="00D6494A" w:rsidRPr="00484E7E">
        <w:t>(ДС «Магас», ул. Бакинская 59)</w:t>
      </w:r>
    </w:p>
    <w:p w:rsidR="00D31B9E" w:rsidRPr="00484E7E" w:rsidRDefault="00D31B9E" w:rsidP="00D31B9E">
      <w:pPr>
        <w:rPr>
          <w:b/>
        </w:rPr>
      </w:pPr>
    </w:p>
    <w:p w:rsidR="00D31B9E" w:rsidRPr="00484E7E" w:rsidRDefault="00D31B9E" w:rsidP="00D31B9E">
      <w:r w:rsidRPr="00484E7E">
        <w:t xml:space="preserve">10:00 </w:t>
      </w:r>
      <w:r w:rsidRPr="00484E7E">
        <w:rPr>
          <w:b/>
        </w:rPr>
        <w:t>-</w:t>
      </w:r>
      <w:r w:rsidRPr="00484E7E">
        <w:t xml:space="preserve"> начало соревнований                                                                                                           </w:t>
      </w:r>
    </w:p>
    <w:p w:rsidR="00D31B9E" w:rsidRPr="00484E7E" w:rsidRDefault="00791CCC" w:rsidP="00D31B9E">
      <w:pPr>
        <w:rPr>
          <w:b/>
        </w:rPr>
      </w:pPr>
      <w:r w:rsidRPr="00484E7E">
        <w:t>Без перерыв</w:t>
      </w:r>
      <w:r w:rsidR="007231AD" w:rsidRPr="00484E7E">
        <w:t>а</w:t>
      </w:r>
      <w:r w:rsidR="00D31B9E" w:rsidRPr="00484E7E">
        <w:t xml:space="preserve"> </w:t>
      </w:r>
      <w:r w:rsidR="00D31B9E" w:rsidRPr="00484E7E">
        <w:rPr>
          <w:b/>
        </w:rPr>
        <w:t>-</w:t>
      </w:r>
      <w:r w:rsidR="00D31B9E" w:rsidRPr="00484E7E">
        <w:t xml:space="preserve"> финальный блок, награждения                                     </w:t>
      </w:r>
    </w:p>
    <w:p w:rsidR="00D31B9E" w:rsidRPr="00484E7E" w:rsidRDefault="00D31B9E" w:rsidP="00D31B9E">
      <w:pPr>
        <w:rPr>
          <w:b/>
        </w:rPr>
      </w:pPr>
    </w:p>
    <w:p w:rsidR="0035561B" w:rsidRPr="00484E7E" w:rsidRDefault="0035561B" w:rsidP="00D31B9E">
      <w:pPr>
        <w:rPr>
          <w:b/>
        </w:rPr>
      </w:pPr>
    </w:p>
    <w:p w:rsidR="00D31B9E" w:rsidRPr="00484E7E" w:rsidRDefault="009F6BF4" w:rsidP="00D31B9E">
      <w:pPr>
        <w:rPr>
          <w:b/>
        </w:rPr>
      </w:pPr>
      <w:r w:rsidRPr="00484E7E">
        <w:rPr>
          <w:b/>
          <w:u w:val="single"/>
        </w:rPr>
        <w:t>1</w:t>
      </w:r>
      <w:r w:rsidR="00791CCC" w:rsidRPr="00484E7E">
        <w:rPr>
          <w:b/>
          <w:u w:val="single"/>
        </w:rPr>
        <w:t>0 сентября</w:t>
      </w:r>
      <w:r w:rsidR="00D31B9E" w:rsidRPr="00484E7E">
        <w:rPr>
          <w:b/>
        </w:rPr>
        <w:t xml:space="preserve"> - День отъезда</w:t>
      </w:r>
    </w:p>
    <w:p w:rsidR="008A14C4" w:rsidRPr="00484E7E" w:rsidRDefault="008A14C4" w:rsidP="00D31B9E"/>
    <w:sectPr w:rsidR="008A14C4" w:rsidRPr="00484E7E" w:rsidSect="00791CCC">
      <w:type w:val="continuous"/>
      <w:pgSz w:w="11906" w:h="16838" w:code="9"/>
      <w:pgMar w:top="1098" w:right="850" w:bottom="357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2E" w:rsidRDefault="00C0112E" w:rsidP="00791CCC">
      <w:r>
        <w:separator/>
      </w:r>
    </w:p>
  </w:endnote>
  <w:endnote w:type="continuationSeparator" w:id="1">
    <w:p w:rsidR="00C0112E" w:rsidRDefault="00C0112E" w:rsidP="0079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2E" w:rsidRDefault="00C0112E" w:rsidP="00791CCC">
      <w:r>
        <w:separator/>
      </w:r>
    </w:p>
  </w:footnote>
  <w:footnote w:type="continuationSeparator" w:id="1">
    <w:p w:rsidR="00C0112E" w:rsidRDefault="00C0112E" w:rsidP="00791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CC" w:rsidRDefault="00791CCC" w:rsidP="00791CCC">
    <w:pPr>
      <w:pStyle w:val="a5"/>
      <w:tabs>
        <w:tab w:val="clear" w:pos="4677"/>
        <w:tab w:val="clear" w:pos="9355"/>
        <w:tab w:val="left" w:pos="31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B4685"/>
    <w:multiLevelType w:val="hybridMultilevel"/>
    <w:tmpl w:val="5D1C759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23A"/>
    <w:rsid w:val="00016771"/>
    <w:rsid w:val="00030110"/>
    <w:rsid w:val="00063BFA"/>
    <w:rsid w:val="00142DEE"/>
    <w:rsid w:val="0018634C"/>
    <w:rsid w:val="001964D0"/>
    <w:rsid w:val="0022042B"/>
    <w:rsid w:val="00244065"/>
    <w:rsid w:val="002472E9"/>
    <w:rsid w:val="002F75B4"/>
    <w:rsid w:val="0030086E"/>
    <w:rsid w:val="003076A1"/>
    <w:rsid w:val="0035561B"/>
    <w:rsid w:val="00380A93"/>
    <w:rsid w:val="00383BC0"/>
    <w:rsid w:val="003C1A79"/>
    <w:rsid w:val="00422FE7"/>
    <w:rsid w:val="0045140D"/>
    <w:rsid w:val="00484E7E"/>
    <w:rsid w:val="00513E33"/>
    <w:rsid w:val="00525A51"/>
    <w:rsid w:val="00526D4D"/>
    <w:rsid w:val="00552556"/>
    <w:rsid w:val="005571F3"/>
    <w:rsid w:val="0056030B"/>
    <w:rsid w:val="005977B1"/>
    <w:rsid w:val="005F0C3F"/>
    <w:rsid w:val="00627961"/>
    <w:rsid w:val="00633875"/>
    <w:rsid w:val="0066499F"/>
    <w:rsid w:val="00685EB2"/>
    <w:rsid w:val="006F26CE"/>
    <w:rsid w:val="007231AD"/>
    <w:rsid w:val="007524CC"/>
    <w:rsid w:val="0078580F"/>
    <w:rsid w:val="00791CCC"/>
    <w:rsid w:val="007E165F"/>
    <w:rsid w:val="00806AC8"/>
    <w:rsid w:val="008663D5"/>
    <w:rsid w:val="008A14C4"/>
    <w:rsid w:val="008A2E81"/>
    <w:rsid w:val="008A5F79"/>
    <w:rsid w:val="008D38D9"/>
    <w:rsid w:val="008F16FF"/>
    <w:rsid w:val="00914170"/>
    <w:rsid w:val="00917B03"/>
    <w:rsid w:val="00995315"/>
    <w:rsid w:val="009B76AB"/>
    <w:rsid w:val="009D7BF5"/>
    <w:rsid w:val="009F51B4"/>
    <w:rsid w:val="009F6BF4"/>
    <w:rsid w:val="00AD3F87"/>
    <w:rsid w:val="00AD43C9"/>
    <w:rsid w:val="00B32AC3"/>
    <w:rsid w:val="00B606DA"/>
    <w:rsid w:val="00B64959"/>
    <w:rsid w:val="00B65D49"/>
    <w:rsid w:val="00BD056C"/>
    <w:rsid w:val="00BD1988"/>
    <w:rsid w:val="00C0112E"/>
    <w:rsid w:val="00C2005A"/>
    <w:rsid w:val="00C70762"/>
    <w:rsid w:val="00C8131C"/>
    <w:rsid w:val="00C872A8"/>
    <w:rsid w:val="00C96A03"/>
    <w:rsid w:val="00D125A2"/>
    <w:rsid w:val="00D16B94"/>
    <w:rsid w:val="00D31B9E"/>
    <w:rsid w:val="00D31F05"/>
    <w:rsid w:val="00D6494A"/>
    <w:rsid w:val="00D6689B"/>
    <w:rsid w:val="00D84D81"/>
    <w:rsid w:val="00DC7E1B"/>
    <w:rsid w:val="00E02143"/>
    <w:rsid w:val="00E112D4"/>
    <w:rsid w:val="00EE323A"/>
    <w:rsid w:val="00EF2FCB"/>
    <w:rsid w:val="00FE223D"/>
    <w:rsid w:val="00FE3DA8"/>
    <w:rsid w:val="00FF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6FF"/>
    <w:rPr>
      <w:sz w:val="24"/>
      <w:szCs w:val="24"/>
    </w:rPr>
  </w:style>
  <w:style w:type="paragraph" w:styleId="1">
    <w:name w:val="heading 1"/>
    <w:basedOn w:val="a"/>
    <w:next w:val="a"/>
    <w:qFormat/>
    <w:rsid w:val="008F16F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F16FF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nhideWhenUsed/>
    <w:qFormat/>
    <w:rsid w:val="00AD3F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16FF"/>
    <w:pPr>
      <w:spacing w:line="360" w:lineRule="auto"/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EE323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3F8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header"/>
    <w:basedOn w:val="a"/>
    <w:link w:val="a6"/>
    <w:rsid w:val="00791C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1CCC"/>
    <w:rPr>
      <w:sz w:val="24"/>
      <w:szCs w:val="24"/>
    </w:rPr>
  </w:style>
  <w:style w:type="paragraph" w:styleId="a7">
    <w:name w:val="footer"/>
    <w:basedOn w:val="a"/>
    <w:link w:val="a8"/>
    <w:rsid w:val="00791C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1C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6FF"/>
    <w:rPr>
      <w:sz w:val="24"/>
      <w:szCs w:val="24"/>
    </w:rPr>
  </w:style>
  <w:style w:type="paragraph" w:styleId="1">
    <w:name w:val="heading 1"/>
    <w:basedOn w:val="a"/>
    <w:next w:val="a"/>
    <w:qFormat/>
    <w:rsid w:val="008F16F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F16FF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nhideWhenUsed/>
    <w:qFormat/>
    <w:rsid w:val="00AD3F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16FF"/>
    <w:pPr>
      <w:spacing w:line="360" w:lineRule="auto"/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EE323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3F8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header"/>
    <w:basedOn w:val="a"/>
    <w:link w:val="a6"/>
    <w:rsid w:val="00791C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1CCC"/>
    <w:rPr>
      <w:sz w:val="24"/>
      <w:szCs w:val="24"/>
    </w:rPr>
  </w:style>
  <w:style w:type="paragraph" w:styleId="a7">
    <w:name w:val="footer"/>
    <w:basedOn w:val="a"/>
    <w:link w:val="a8"/>
    <w:rsid w:val="00791C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1C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внутренних дел</vt:lpstr>
    </vt:vector>
  </TitlesOfParts>
  <Company>Ya Blondinko Edition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внутренних дел</dc:title>
  <dc:creator>user10</dc:creator>
  <cp:lastModifiedBy>Николай Репин</cp:lastModifiedBy>
  <cp:revision>8</cp:revision>
  <cp:lastPrinted>2019-07-03T17:35:00Z</cp:lastPrinted>
  <dcterms:created xsi:type="dcterms:W3CDTF">2019-07-03T12:32:00Z</dcterms:created>
  <dcterms:modified xsi:type="dcterms:W3CDTF">2019-07-04T04:54:00Z</dcterms:modified>
</cp:coreProperties>
</file>