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F5" w:rsidRPr="007936F5" w:rsidRDefault="007936F5" w:rsidP="007936F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</w:pPr>
      <w:r w:rsidRPr="007936F5"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  <w:t>Информация по экспресс-тестированию</w:t>
      </w:r>
    </w:p>
    <w:p w:rsidR="007936F5" w:rsidRPr="007936F5" w:rsidRDefault="007936F5" w:rsidP="007936F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  <w:t>н</w:t>
      </w:r>
      <w:r w:rsidRPr="007936F5"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  <w:t>а В</w:t>
      </w:r>
      <w:r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  <w:t>сероссийских соревнованиях по дзюдо</w:t>
      </w:r>
      <w:r w:rsidRPr="007936F5"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  <w:t xml:space="preserve"> среди юниорок до 21 года</w:t>
      </w:r>
      <w:r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  <w:t xml:space="preserve"> на Призы Федерации дзюдо Санкт-Петербурга </w:t>
      </w:r>
    </w:p>
    <w:p w:rsidR="007936F5" w:rsidRDefault="007936F5" w:rsidP="007936F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</w:pPr>
      <w:r w:rsidRPr="007936F5"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  <w:t>07-11 апреля 2021 года, г. Санкт-Петербург</w:t>
      </w:r>
    </w:p>
    <w:p w:rsidR="007936F5" w:rsidRPr="007936F5" w:rsidRDefault="007936F5" w:rsidP="007936F5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sz w:val="44"/>
          <w:szCs w:val="28"/>
          <w:lang w:eastAsia="ru-RU"/>
        </w:rPr>
      </w:pPr>
    </w:p>
    <w:p w:rsidR="007936F5" w:rsidRPr="00042CCA" w:rsidRDefault="007936F5" w:rsidP="007936F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232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Обязательное прохождение </w:t>
      </w:r>
      <w:r w:rsidRPr="00042C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4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7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3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делегаций </w:t>
      </w:r>
      <w:r w:rsidRPr="0004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3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экспресс-тестирования на предмет отсутствия </w:t>
      </w:r>
      <w:proofErr w:type="spellStart"/>
      <w:r w:rsidRPr="002327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23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COVID-19;</w:t>
      </w:r>
    </w:p>
    <w:p w:rsidR="007936F5" w:rsidRPr="00042CCA" w:rsidRDefault="007936F5" w:rsidP="007936F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042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стационарной </w:t>
      </w:r>
      <w:r w:rsidRPr="00042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лаборатории: Ленинградская обл., Всеволожский р-н,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42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Токсово, ул. Лесгафта, д.35, УТЦ «</w:t>
      </w:r>
      <w:proofErr w:type="spellStart"/>
      <w:r w:rsidRPr="00042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Кавголово</w:t>
      </w:r>
      <w:proofErr w:type="spellEnd"/>
      <w:r w:rsidRPr="00042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7936F5" w:rsidRPr="00042CCA" w:rsidRDefault="007936F5" w:rsidP="007936F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ожидания результата – </w:t>
      </w:r>
      <w:r w:rsidRPr="0023273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4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Pr="00042C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36F5" w:rsidRPr="00042CCA" w:rsidRDefault="007936F5" w:rsidP="007936F5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042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Пакет документов в случа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42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4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самостоятельной оплаты</w:t>
      </w:r>
      <w:r w:rsidRPr="00042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936F5" w:rsidRPr="00042CCA" w:rsidRDefault="007936F5" w:rsidP="007936F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2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Паспорт; </w:t>
      </w:r>
    </w:p>
    <w:p w:rsidR="007936F5" w:rsidRPr="00042CCA" w:rsidRDefault="007936F5" w:rsidP="007936F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2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04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об оказании платных медицинских услуг;</w:t>
      </w:r>
    </w:p>
    <w:p w:rsidR="007936F5" w:rsidRPr="00042CCA" w:rsidRDefault="007936F5" w:rsidP="007936F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2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Информированное добровольное согласие на медицинское вмешательство;</w:t>
      </w:r>
    </w:p>
    <w:p w:rsidR="007936F5" w:rsidRPr="00042CCA" w:rsidRDefault="007936F5" w:rsidP="007936F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2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Согласие на обработку персональных данных;</w:t>
      </w:r>
    </w:p>
    <w:p w:rsidR="007936F5" w:rsidRDefault="007936F5" w:rsidP="007936F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2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Протокол оформления резул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ьтата медицинского исследования;</w:t>
      </w:r>
    </w:p>
    <w:p w:rsidR="007936F5" w:rsidRPr="00042CCA" w:rsidRDefault="007936F5" w:rsidP="007936F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Список – направление.</w:t>
      </w:r>
    </w:p>
    <w:p w:rsidR="007936F5" w:rsidRPr="00042CCA" w:rsidRDefault="007936F5" w:rsidP="007936F5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Пакет документов в случае</w:t>
      </w:r>
      <w:r w:rsidRPr="00042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4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безналичной оплаты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</w:t>
      </w:r>
      <w:r w:rsidRPr="00126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онтактное лицо:</w:t>
      </w:r>
      <w:r w:rsidRPr="0012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 Александрович, тел: </w:t>
      </w:r>
      <w:r w:rsidRPr="009048F9">
        <w:rPr>
          <w:rFonts w:ascii="Times New Roman" w:eastAsia="Times New Roman" w:hAnsi="Times New Roman" w:cs="Times New Roman"/>
          <w:sz w:val="28"/>
          <w:szCs w:val="28"/>
          <w:lang w:eastAsia="ru-RU"/>
        </w:rPr>
        <w:t>+79313610170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Start w:id="0" w:name="_GoBack"/>
      <w:bookmarkEnd w:id="0"/>
    </w:p>
    <w:p w:rsidR="007936F5" w:rsidRPr="00042CCA" w:rsidRDefault="007936F5" w:rsidP="007936F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2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Паспорт;</w:t>
      </w:r>
    </w:p>
    <w:p w:rsidR="007936F5" w:rsidRPr="00042CCA" w:rsidRDefault="007936F5" w:rsidP="007936F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4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Договор на оказание платных медицинских услуг с юридическим лицом;</w:t>
      </w:r>
    </w:p>
    <w:p w:rsidR="007936F5" w:rsidRPr="00042CCA" w:rsidRDefault="007936F5" w:rsidP="007936F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2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Информированное добровольное согласие на медицинское вмешательство;</w:t>
      </w:r>
    </w:p>
    <w:p w:rsidR="007936F5" w:rsidRPr="00042CCA" w:rsidRDefault="007936F5" w:rsidP="007936F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2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Согласие на обработку персональных данных;</w:t>
      </w:r>
    </w:p>
    <w:p w:rsidR="007936F5" w:rsidRDefault="007936F5" w:rsidP="007936F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2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Протокол оформления результата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медицинского исследования;</w:t>
      </w:r>
    </w:p>
    <w:p w:rsidR="007936F5" w:rsidRPr="00042CCA" w:rsidRDefault="007936F5" w:rsidP="007936F5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Список – направление.</w:t>
      </w:r>
    </w:p>
    <w:p w:rsidR="007936F5" w:rsidRPr="00042CCA" w:rsidRDefault="007936F5" w:rsidP="007936F5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2327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</w:t>
      </w:r>
      <w:r w:rsidRPr="00042CC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имость экспресс-тестирования в УТЦ «</w:t>
      </w:r>
      <w:proofErr w:type="spellStart"/>
      <w:r w:rsidRPr="00042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Кавголово</w:t>
      </w:r>
      <w:proofErr w:type="spellEnd"/>
      <w:r w:rsidRPr="00042C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3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</w:t>
      </w:r>
      <w:r w:rsidRPr="0004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</w:t>
      </w:r>
      <w:r w:rsidRPr="00232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рублей</w:t>
      </w:r>
      <w:r w:rsidRPr="002327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36F5" w:rsidRPr="00042CCA" w:rsidRDefault="007936F5" w:rsidP="007936F5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2327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 биома</w:t>
      </w:r>
      <w:r w:rsidRPr="0004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териала осуществляется в период </w:t>
      </w:r>
      <w:r w:rsidRPr="00042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 апреля с 8:00-20:00</w:t>
      </w:r>
      <w:r w:rsidRPr="00042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C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Pr="00042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 апреля с 8:00-18:00;</w:t>
      </w:r>
    </w:p>
    <w:p w:rsidR="007936F5" w:rsidRDefault="007936F5" w:rsidP="007936F5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2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Варианты оплаты: наличными, банковской картой</w:t>
      </w:r>
      <w:r w:rsidRPr="00042C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безналичный расчет.</w:t>
      </w:r>
    </w:p>
    <w:p w:rsidR="007936F5" w:rsidRPr="00042CCA" w:rsidRDefault="007936F5" w:rsidP="007936F5">
      <w:pPr>
        <w:shd w:val="clear" w:color="auto" w:fill="FFFFFF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6F5" w:rsidRPr="0023273A" w:rsidRDefault="007936F5" w:rsidP="007936F5">
      <w:pPr>
        <w:rPr>
          <w:rFonts w:ascii="Times New Roman" w:hAnsi="Times New Roman" w:cs="Times New Roman"/>
          <w:sz w:val="28"/>
          <w:szCs w:val="28"/>
        </w:rPr>
      </w:pPr>
    </w:p>
    <w:p w:rsidR="00D011DF" w:rsidRDefault="007936F5" w:rsidP="007936F5"/>
    <w:sectPr w:rsidR="00D01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B7"/>
    <w:rsid w:val="000A28EA"/>
    <w:rsid w:val="001A21F0"/>
    <w:rsid w:val="003528B7"/>
    <w:rsid w:val="0079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3C04"/>
  <w15:chartTrackingRefBased/>
  <w15:docId w15:val="{A18DE89F-6AEB-48CA-9D6A-7CDC716B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2021-03-19T14:55:00Z</cp:lastPrinted>
  <dcterms:created xsi:type="dcterms:W3CDTF">2021-03-19T14:52:00Z</dcterms:created>
  <dcterms:modified xsi:type="dcterms:W3CDTF">2021-03-19T15:01:00Z</dcterms:modified>
</cp:coreProperties>
</file>