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8362" w14:textId="77777777" w:rsidR="00BE4417" w:rsidRDefault="00BE4417"/>
    <w:p w14:paraId="3803223D" w14:textId="77777777" w:rsidR="00BE4417" w:rsidRPr="00E16814" w:rsidRDefault="00E16814">
      <w:pPr>
        <w:jc w:val="center"/>
        <w:rPr>
          <w:b/>
          <w:caps/>
          <w:sz w:val="28"/>
        </w:rPr>
      </w:pPr>
      <w:r>
        <w:rPr>
          <w:noProof/>
          <w:sz w:val="28"/>
        </w:rPr>
        <w:drawing>
          <wp:inline distT="0" distB="0" distL="0" distR="0" wp14:anchorId="37C34748" wp14:editId="599277B0">
            <wp:extent cx="1047750" cy="1047750"/>
            <wp:effectExtent l="19050" t="0" r="0" b="0"/>
            <wp:docPr id="2" name="Рисунок 2" descr="C:\Users\Administrator\Desktop\BOOK\domiki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BOOK\domiki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</w:r>
    </w:p>
    <w:p w14:paraId="6B455D9E" w14:textId="77777777" w:rsidR="00BE4417" w:rsidRPr="00362000" w:rsidRDefault="00BE4417">
      <w:pPr>
        <w:jc w:val="center"/>
        <w:rPr>
          <w:b/>
        </w:rPr>
      </w:pPr>
      <w:r w:rsidRPr="00362000">
        <w:rPr>
          <w:b/>
          <w:caps/>
        </w:rPr>
        <w:t>Общественная Организация</w:t>
      </w:r>
      <w:r w:rsidRPr="00362000">
        <w:rPr>
          <w:b/>
        </w:rPr>
        <w:t xml:space="preserve"> </w:t>
      </w:r>
    </w:p>
    <w:p w14:paraId="5F255FF9" w14:textId="77777777" w:rsidR="004C1788" w:rsidRPr="00362000" w:rsidRDefault="00BE4417">
      <w:pPr>
        <w:pStyle w:val="a3"/>
        <w:rPr>
          <w:sz w:val="24"/>
        </w:rPr>
      </w:pPr>
      <w:r w:rsidRPr="00362000">
        <w:rPr>
          <w:sz w:val="24"/>
        </w:rPr>
        <w:t>“РЕГИОНАЛЬНАЯ СПОРТИВ</w:t>
      </w:r>
      <w:r w:rsidR="00D51086" w:rsidRPr="00362000">
        <w:rPr>
          <w:sz w:val="24"/>
        </w:rPr>
        <w:t>Н</w:t>
      </w:r>
      <w:r w:rsidRPr="00362000">
        <w:rPr>
          <w:sz w:val="24"/>
        </w:rPr>
        <w:t>АЯ ФЕДЕРАЦИЯ ДЗЮДО</w:t>
      </w:r>
    </w:p>
    <w:p w14:paraId="37DFAAC0" w14:textId="77777777" w:rsidR="00BE4417" w:rsidRPr="00362000" w:rsidRDefault="00BE4417">
      <w:pPr>
        <w:pStyle w:val="a3"/>
        <w:rPr>
          <w:sz w:val="24"/>
        </w:rPr>
      </w:pPr>
      <w:r w:rsidRPr="00362000">
        <w:rPr>
          <w:sz w:val="24"/>
        </w:rPr>
        <w:t>САНКТ-ПЕТЕРБУРГА”</w:t>
      </w:r>
    </w:p>
    <w:p w14:paraId="1AA652AE" w14:textId="4B893DB8" w:rsidR="0067509C" w:rsidRDefault="00D16D5C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66F4E" wp14:editId="7561FF3A">
                <wp:simplePos x="0" y="0"/>
                <wp:positionH relativeFrom="column">
                  <wp:posOffset>-32385</wp:posOffset>
                </wp:positionH>
                <wp:positionV relativeFrom="paragraph">
                  <wp:posOffset>163195</wp:posOffset>
                </wp:positionV>
                <wp:extent cx="6000750" cy="19050"/>
                <wp:effectExtent l="19050" t="1905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C3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2.85pt;width:472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mozAIAAA4GAAAOAAAAZHJzL2Uyb0RvYy54bWysVE1v2zAMvQ/YfxB8dy0nTuIYTYrUcXbZ&#10;R4F221mV5FiYLBmS8lEM+++j5MRdOqAYhvpgSJT49Eg+8vrm2Eq058YKrRZReoUjxBXVTKjtIvr6&#10;sInzCFlHFCNSK76InriNbpbv310fuoKPdKMl4wYBiLLFoVtEjXNdkSSWNrwl9kp3XMFhrU1LHGzN&#10;NmGGHAC9lckI42ly0IZ1RlNuLVjX/WG0DPh1zan7UteWOyQXEXBz4W/C/9H/k+U1KbaGdI2gJxrk&#10;P1i0RCh4dIBaE0fQzoi/oFpBjba6dldUt4mua0F5iAGiSfGLaO4b0vEQCyTHdkOa7NvB0s/7O4ME&#10;g9pFSJEWSrTaOR1eRiOfnkNnC7hVqjvjA6RHdd991PSHRUqXDVFbHi4/PHXgm3qP5MLFb2wHjzwe&#10;PmkGdwjgh1wda9OiWorum3f04JAPdAzFeRqKw48OUTBOMcazCdSQwlk6x7D0b5HCw3jnzlj3gesW&#10;+cUiss4QsW1cqZUCGWjTP0H2H63rHc8O3lnpjZAS7KSQCh0W0ThPMQ6krJaC+VN/GITJS2nQnoCk&#10;CKVcuR5Z7loIsLeDL3y9usAOGuztZ84DTIjg4gWjd4oFIg0nrDqtHRGyX0PEUnkqPMi7jwZ2RwfL&#10;YIeEBen9nON5lVd5FmejaRVneL2OV5syi6ebdDZZj9dluU5/+RjTrGgEY1z5MM9tkGb/JrNTQ/YC&#10;HhphSGhyiR4CBrKXTFebCZ5l4zyezSbjOBtXOL7NN2W8KtPpdFbdlrfVC6ZViN6+DdkhlZ6V3jlu&#10;7ht2QEx4IY3y8RymGBMwNsY5nuL5LEJEbmHeUWciZLT7LlwTusCr1mMM9X1dJpNXVEIKIruG9ADD&#10;Raj+gB1SObDtE3vWhN8NVT3l6jn1gHLWS2hW3599pz9q9nRnfH/4voWhE5xOA9JPtT/34dbzGF/+&#10;BgAA//8DAFBLAwQUAAYACAAAACEA2G2bcd8AAAAIAQAADwAAAGRycy9kb3ducmV2LnhtbEyPwU7D&#10;MBBE70j8g7VI3FqnRSVNiFMhJKiUGy0IcXPjbRKI15HtNuHvWU7lODujmbfFZrK9OKMPnSMFi3kC&#10;Aql2pqNGwdv+ebYGEaImo3tHqOAHA2zK66tC58aN9IrnXWwEl1DItYI2xiGXMtQtWh3mbkBi7+i8&#10;1ZGlb6TxeuRy28tlktxLqzvihVYP+NRi/b07WQX70dfNcftV+arbvryH7vOjSgelbm+mxwcQEad4&#10;CcMfPqNDyUwHdyITRK9gtlpwUsFylYJgP7vLMhAHPqxTkGUh/z9Q/gIAAP//AwBQSwECLQAUAAYA&#10;CAAAACEAtoM4kv4AAADhAQAAEwAAAAAAAAAAAAAAAAAAAAAAW0NvbnRlbnRfVHlwZXNdLnhtbFBL&#10;AQItABQABgAIAAAAIQA4/SH/1gAAAJQBAAALAAAAAAAAAAAAAAAAAC8BAABfcmVscy8ucmVsc1BL&#10;AQItABQABgAIAAAAIQC5XlmozAIAAA4GAAAOAAAAAAAAAAAAAAAAAC4CAABkcnMvZTJvRG9jLnht&#10;bFBLAQItABQABgAIAAAAIQDYbZtx3wAAAAgBAAAPAAAAAAAAAAAAAAAAACYFAABkcnMvZG93bnJl&#10;di54bWxQSwUGAAAAAAQABADzAAAAMgYAAAAA&#10;" strokecolor="#4f81bd [3204]" strokeweight="3pt">
                <v:shadow color="#243f60 [1604]" opacity=".5" offset="1pt"/>
              </v:shape>
            </w:pict>
          </mc:Fallback>
        </mc:AlternateContent>
      </w:r>
    </w:p>
    <w:p w14:paraId="79BEA943" w14:textId="77777777" w:rsidR="008F0C79" w:rsidRPr="008D7186" w:rsidRDefault="008F0C79" w:rsidP="00194B11">
      <w:pPr>
        <w:spacing w:after="200" w:line="276" w:lineRule="auto"/>
        <w:jc w:val="both"/>
        <w:rPr>
          <w:b/>
          <w:bCs/>
        </w:rPr>
      </w:pPr>
    </w:p>
    <w:p w14:paraId="52596630" w14:textId="77777777" w:rsidR="00ED2F46" w:rsidRDefault="00ED2F46" w:rsidP="00ED2F4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14:paraId="4AB223B1" w14:textId="77777777" w:rsidR="00ED2F46" w:rsidRDefault="00ED2F46" w:rsidP="00ED2F4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проведения Первенства Санкт-Петербурга</w:t>
      </w:r>
    </w:p>
    <w:p w14:paraId="2F10187D" w14:textId="77777777" w:rsidR="00ED2F46" w:rsidRDefault="00ED2F46" w:rsidP="00ED2F4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 Юношей и Девушек до 18 лет (2003 – 2005 г.р.)</w:t>
      </w:r>
    </w:p>
    <w:p w14:paraId="17884F6D" w14:textId="77777777" w:rsidR="00ED2F46" w:rsidRDefault="00ED2F46" w:rsidP="00ED2F4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35BBE2B" w14:textId="77777777" w:rsidR="00ED2F46" w:rsidRDefault="00ED2F46" w:rsidP="00ED2F4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28-29.09.2019 г. г. Санкт-Петербург</w:t>
      </w:r>
    </w:p>
    <w:p w14:paraId="519B72F4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Соревнования проводятся 29 сентября 2019 г. по адресу: г. Санкт-Петербург, ул. Демьяна Бедного, д.9а, ЦФК Калининского района.</w:t>
      </w:r>
    </w:p>
    <w:p w14:paraId="5395D3BB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14:paraId="35E885A6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28.09.2019г. – Комиссия по допуску, Взвешивание</w:t>
      </w:r>
      <w:r w:rsidRPr="00480905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345C0D8B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14:paraId="4A8057F9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12.00 – 15.00 – комиссия по допуску.</w:t>
      </w:r>
    </w:p>
    <w:p w14:paraId="38BBDA6D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15.30 – 16.00 – неофициальное взвешивание.</w:t>
      </w:r>
    </w:p>
    <w:p w14:paraId="19B761D0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16.00 – 16.30 – официальное взвешивание.</w:t>
      </w:r>
    </w:p>
    <w:p w14:paraId="2B3036B7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17.00 – 17.45 – совещание представителей, жеребьевка.</w:t>
      </w:r>
    </w:p>
    <w:p w14:paraId="73AFCF43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AAF33CD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29.09.2019г. - Личные соревнования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14:paraId="6E63200D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14:paraId="6BD19818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09.00 – 09.30 – совещание судей.</w:t>
      </w:r>
    </w:p>
    <w:p w14:paraId="62C4B6D8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10.00 – Торжественное открытие.</w:t>
      </w:r>
    </w:p>
    <w:p w14:paraId="2FA76C7D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10.15 – предварительные поединки, встречи за 3-е место: юноши и девушки: все весовые категории.</w:t>
      </w:r>
    </w:p>
    <w:p w14:paraId="44F9C017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 - финальный блок, награждение победителей и призёров соревнований.</w:t>
      </w:r>
    </w:p>
    <w:p w14:paraId="3C4B138A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14:paraId="27395F2A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судья соревнований К.К.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Блит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(судья ВК)</w:t>
      </w:r>
    </w:p>
    <w:p w14:paraId="5F04936A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Главный секретарь соревнований В.А. Чернова (судья ВК)</w:t>
      </w:r>
    </w:p>
    <w:p w14:paraId="4D983C73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14:paraId="6453D3AE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Предварительные заявки на участие в соревнованиях принимаются по </w:t>
      </w:r>
      <w:r>
        <w:rPr>
          <w:rFonts w:ascii="TimesNewRomanPSMT" w:hAnsi="TimesNewRomanPSMT" w:cs="TimesNewRomanPSMT"/>
          <w:sz w:val="28"/>
          <w:szCs w:val="28"/>
          <w:lang w:val="en-US"/>
        </w:rPr>
        <w:t>e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14:paraId="7EEC941F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hyperlink r:id="rId8" w:history="1">
        <w:r w:rsidRPr="00641708">
          <w:rPr>
            <w:rStyle w:val="a7"/>
            <w:rFonts w:ascii="TimesNewRomanPSMT" w:hAnsi="TimesNewRomanPSMT" w:cs="TimesNewRomanPSMT"/>
            <w:sz w:val="28"/>
            <w:szCs w:val="28"/>
            <w:lang w:val="en-US"/>
          </w:rPr>
          <w:t>ear</w:t>
        </w:r>
        <w:r w:rsidRPr="00641708">
          <w:rPr>
            <w:rStyle w:val="a7"/>
            <w:rFonts w:ascii="TimesNewRomanPSMT" w:hAnsi="TimesNewRomanPSMT" w:cs="TimesNewRomanPSMT"/>
            <w:sz w:val="28"/>
            <w:szCs w:val="28"/>
          </w:rPr>
          <w:t>@mail.ru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54FB6844" w14:textId="77777777" w:rsidR="00ED2F46" w:rsidRDefault="00ED2F46" w:rsidP="00ED2F4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Контактные телефоны:</w:t>
      </w:r>
    </w:p>
    <w:p w14:paraId="1B563902" w14:textId="580D3365" w:rsidR="00D16D5C" w:rsidRPr="008E21E4" w:rsidRDefault="00D16D5C" w:rsidP="00D16D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 w:rsidRPr="008E21E4">
        <w:rPr>
          <w:rFonts w:ascii="TimesNewRomanPSMT" w:hAnsi="TimesNewRomanPSMT" w:cs="TimesNewRomanPSMT"/>
          <w:sz w:val="28"/>
          <w:szCs w:val="28"/>
        </w:rPr>
        <w:t>+7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E21E4">
        <w:rPr>
          <w:rFonts w:ascii="TimesNewRomanPSMT" w:hAnsi="TimesNewRomanPSMT" w:cs="TimesNewRomanPSMT"/>
          <w:sz w:val="28"/>
          <w:szCs w:val="28"/>
        </w:rPr>
        <w:t>(812)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E21E4">
        <w:rPr>
          <w:rFonts w:ascii="TimesNewRomanPSMT" w:hAnsi="TimesNewRomanPSMT" w:cs="TimesNewRomanPSMT"/>
          <w:sz w:val="28"/>
          <w:szCs w:val="28"/>
        </w:rPr>
        <w:t xml:space="preserve">576-99-31 - Яковлев Виктор Федорович – </w:t>
      </w:r>
      <w:r>
        <w:rPr>
          <w:rFonts w:ascii="TimesNewRomanPSMT" w:hAnsi="TimesNewRomanPSMT" w:cs="TimesNewRomanPSMT"/>
          <w:sz w:val="28"/>
          <w:szCs w:val="28"/>
        </w:rPr>
        <w:t xml:space="preserve">Первый Вице-президент </w:t>
      </w:r>
      <w:r w:rsidRPr="008E21E4">
        <w:rPr>
          <w:rFonts w:ascii="TimesNewRomanPSMT" w:hAnsi="TimesNewRomanPSMT" w:cs="TimesNewRomanPSMT"/>
          <w:sz w:val="28"/>
          <w:szCs w:val="28"/>
        </w:rPr>
        <w:t>Ф</w:t>
      </w:r>
      <w:r>
        <w:rPr>
          <w:rFonts w:ascii="TimesNewRomanPSMT" w:hAnsi="TimesNewRomanPSMT" w:cs="TimesNewRomanPSMT"/>
          <w:sz w:val="28"/>
          <w:szCs w:val="28"/>
        </w:rPr>
        <w:t xml:space="preserve">едерации </w:t>
      </w:r>
      <w:r w:rsidRPr="008E21E4"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 xml:space="preserve">зюдо </w:t>
      </w:r>
      <w:r w:rsidRPr="008E21E4"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анкт-Петербурга</w:t>
      </w:r>
    </w:p>
    <w:p w14:paraId="55D5B966" w14:textId="77777777" w:rsidR="00D16D5C" w:rsidRPr="008E21E4" w:rsidRDefault="00D16D5C" w:rsidP="00D16D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14:paraId="6BEB2A51" w14:textId="77777777" w:rsidR="000603CE" w:rsidRDefault="000603CE" w:rsidP="006F2E52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0603CE" w:rsidSect="00C236B6">
      <w:footerReference w:type="default" r:id="rId9"/>
      <w:pgSz w:w="11906" w:h="16838"/>
      <w:pgMar w:top="142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0104" w14:textId="77777777" w:rsidR="008D480E" w:rsidRDefault="008D480E" w:rsidP="000C50D4">
      <w:r>
        <w:separator/>
      </w:r>
    </w:p>
  </w:endnote>
  <w:endnote w:type="continuationSeparator" w:id="0">
    <w:p w14:paraId="441B9570" w14:textId="77777777" w:rsidR="008D480E" w:rsidRDefault="008D480E" w:rsidP="000C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DejaVu Sans">
    <w:altName w:val="Arial Unicode MS"/>
    <w:charset w:val="80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4D6A" w14:textId="77777777" w:rsidR="000C50D4" w:rsidRPr="00A248C5" w:rsidRDefault="000C50D4" w:rsidP="000C50D4">
    <w:pPr>
      <w:pStyle w:val="ab"/>
      <w:jc w:val="center"/>
      <w:rPr>
        <w:b/>
        <w:color w:val="365F91"/>
        <w:sz w:val="18"/>
      </w:rPr>
    </w:pPr>
    <w:r w:rsidRPr="00A248C5">
      <w:rPr>
        <w:b/>
        <w:color w:val="365F91"/>
        <w:sz w:val="18"/>
      </w:rPr>
      <w:t>Россия, 195197 , г.Санкт-Петербург, Кондратьевский пр., д.13А</w:t>
    </w:r>
  </w:p>
  <w:p w14:paraId="4820B725" w14:textId="77777777" w:rsidR="000C50D4" w:rsidRPr="00A248C5" w:rsidRDefault="00A248C5" w:rsidP="000C50D4">
    <w:pPr>
      <w:pStyle w:val="ab"/>
      <w:jc w:val="center"/>
      <w:rPr>
        <w:b/>
        <w:color w:val="365F91"/>
        <w:sz w:val="18"/>
      </w:rPr>
    </w:pPr>
    <w:r>
      <w:rPr>
        <w:b/>
        <w:color w:val="365F91"/>
        <w:sz w:val="18"/>
      </w:rPr>
      <w:t>Т</w:t>
    </w:r>
    <w:r w:rsidR="000C50D4" w:rsidRPr="00A248C5">
      <w:rPr>
        <w:b/>
        <w:color w:val="365F91"/>
        <w:sz w:val="18"/>
      </w:rPr>
      <w:t>ел</w:t>
    </w:r>
    <w:r>
      <w:rPr>
        <w:b/>
        <w:color w:val="365F91"/>
        <w:sz w:val="18"/>
      </w:rPr>
      <w:t>/</w:t>
    </w:r>
    <w:r w:rsidR="000C50D4" w:rsidRPr="00A248C5">
      <w:rPr>
        <w:b/>
        <w:color w:val="365F91"/>
        <w:sz w:val="18"/>
      </w:rPr>
      <w:t xml:space="preserve">факс: (812) 576-99-31; </w:t>
    </w:r>
    <w:r>
      <w:rPr>
        <w:b/>
        <w:color w:val="365F91"/>
        <w:sz w:val="18"/>
      </w:rPr>
      <w:t>e</w:t>
    </w:r>
    <w:r w:rsidR="000C50D4" w:rsidRPr="00A248C5">
      <w:rPr>
        <w:b/>
        <w:color w:val="365F91"/>
        <w:sz w:val="18"/>
      </w:rPr>
      <w:t>-</w:t>
    </w:r>
    <w:r w:rsidR="000C50D4" w:rsidRPr="00A248C5">
      <w:rPr>
        <w:b/>
        <w:color w:val="365F91"/>
        <w:sz w:val="18"/>
        <w:lang w:val="en-US"/>
      </w:rPr>
      <w:t>mail</w:t>
    </w:r>
    <w:r w:rsidR="000C50D4" w:rsidRPr="00A248C5">
      <w:rPr>
        <w:b/>
        <w:color w:val="365F91"/>
        <w:sz w:val="18"/>
      </w:rPr>
      <w:t xml:space="preserve">: </w:t>
    </w:r>
    <w:proofErr w:type="spellStart"/>
    <w:r w:rsidR="000C50D4" w:rsidRPr="00A248C5">
      <w:rPr>
        <w:b/>
        <w:color w:val="365F91"/>
        <w:sz w:val="18"/>
        <w:lang w:val="en-US"/>
      </w:rPr>
      <w:t>spbjudo</w:t>
    </w:r>
    <w:proofErr w:type="spellEnd"/>
    <w:r w:rsidR="000C50D4" w:rsidRPr="00A248C5">
      <w:rPr>
        <w:b/>
        <w:color w:val="365F91"/>
        <w:sz w:val="18"/>
      </w:rPr>
      <w:t>@</w:t>
    </w:r>
    <w:proofErr w:type="spellStart"/>
    <w:r w:rsidR="000C50D4" w:rsidRPr="00A248C5">
      <w:rPr>
        <w:b/>
        <w:color w:val="365F91"/>
        <w:sz w:val="18"/>
        <w:lang w:val="en-US"/>
      </w:rPr>
      <w:t>gmail</w:t>
    </w:r>
    <w:proofErr w:type="spellEnd"/>
    <w:r w:rsidR="000C50D4" w:rsidRPr="00A248C5">
      <w:rPr>
        <w:b/>
        <w:color w:val="365F91"/>
        <w:sz w:val="18"/>
      </w:rPr>
      <w:t>.</w:t>
    </w:r>
    <w:r w:rsidR="000C50D4" w:rsidRPr="00A248C5">
      <w:rPr>
        <w:b/>
        <w:color w:val="365F91"/>
        <w:sz w:val="18"/>
        <w:lang w:val="en-US"/>
      </w:rPr>
      <w:t>com</w:t>
    </w:r>
  </w:p>
  <w:p w14:paraId="2A1EE5E7" w14:textId="77777777" w:rsidR="000C50D4" w:rsidRPr="00A248C5" w:rsidRDefault="000C50D4" w:rsidP="000C50D4">
    <w:pPr>
      <w:pStyle w:val="ab"/>
      <w:jc w:val="center"/>
      <w:rPr>
        <w:b/>
        <w:color w:val="365F91"/>
        <w:sz w:val="18"/>
      </w:rPr>
    </w:pPr>
    <w:proofErr w:type="spellStart"/>
    <w:r w:rsidRPr="00A248C5">
      <w:rPr>
        <w:b/>
        <w:color w:val="365F91"/>
        <w:sz w:val="18"/>
      </w:rPr>
      <w:t>www</w:t>
    </w:r>
    <w:proofErr w:type="spellEnd"/>
    <w:r w:rsidRPr="00A248C5">
      <w:rPr>
        <w:b/>
        <w:color w:val="365F91"/>
        <w:sz w:val="18"/>
        <w:lang w:val="en-US"/>
      </w:rPr>
      <w:t>.spbjudo.com</w:t>
    </w:r>
    <w:r w:rsidRPr="00A248C5">
      <w:rPr>
        <w:b/>
        <w:color w:val="365F91"/>
        <w:sz w:val="18"/>
      </w:rPr>
      <w:t xml:space="preserve"> </w:t>
    </w:r>
  </w:p>
  <w:p w14:paraId="7E669220" w14:textId="77777777" w:rsidR="000C50D4" w:rsidRPr="00A248C5" w:rsidRDefault="000C50D4" w:rsidP="000C50D4">
    <w:pPr>
      <w:pStyle w:val="ab"/>
      <w:rPr>
        <w:color w:val="365F91"/>
        <w:sz w:val="18"/>
      </w:rPr>
    </w:pPr>
  </w:p>
  <w:p w14:paraId="4000D335" w14:textId="77777777" w:rsidR="000C50D4" w:rsidRDefault="000C50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F169" w14:textId="77777777" w:rsidR="008D480E" w:rsidRDefault="008D480E" w:rsidP="000C50D4">
      <w:r>
        <w:separator/>
      </w:r>
    </w:p>
  </w:footnote>
  <w:footnote w:type="continuationSeparator" w:id="0">
    <w:p w14:paraId="73CB1CAF" w14:textId="77777777" w:rsidR="008D480E" w:rsidRDefault="008D480E" w:rsidP="000C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A94"/>
    <w:multiLevelType w:val="hybridMultilevel"/>
    <w:tmpl w:val="E8F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A"/>
    <w:rsid w:val="0004009C"/>
    <w:rsid w:val="000603CE"/>
    <w:rsid w:val="000C50D4"/>
    <w:rsid w:val="00106C09"/>
    <w:rsid w:val="00114AA9"/>
    <w:rsid w:val="00173FD0"/>
    <w:rsid w:val="001812B1"/>
    <w:rsid w:val="00183D4A"/>
    <w:rsid w:val="00194B11"/>
    <w:rsid w:val="00195F38"/>
    <w:rsid w:val="001B638C"/>
    <w:rsid w:val="001B6B39"/>
    <w:rsid w:val="002512D4"/>
    <w:rsid w:val="002D50E4"/>
    <w:rsid w:val="002F06C0"/>
    <w:rsid w:val="00352458"/>
    <w:rsid w:val="00362000"/>
    <w:rsid w:val="00371D78"/>
    <w:rsid w:val="003A1D9F"/>
    <w:rsid w:val="003B30F4"/>
    <w:rsid w:val="003D5A20"/>
    <w:rsid w:val="00406BD3"/>
    <w:rsid w:val="00421712"/>
    <w:rsid w:val="0044220D"/>
    <w:rsid w:val="00491830"/>
    <w:rsid w:val="004C1788"/>
    <w:rsid w:val="004D15A1"/>
    <w:rsid w:val="004E5352"/>
    <w:rsid w:val="00535854"/>
    <w:rsid w:val="005B2921"/>
    <w:rsid w:val="005D21B6"/>
    <w:rsid w:val="005D4E54"/>
    <w:rsid w:val="00630067"/>
    <w:rsid w:val="00636138"/>
    <w:rsid w:val="0067509C"/>
    <w:rsid w:val="006E6F8D"/>
    <w:rsid w:val="006F2E52"/>
    <w:rsid w:val="007353DF"/>
    <w:rsid w:val="007661AA"/>
    <w:rsid w:val="007927A3"/>
    <w:rsid w:val="007A1F93"/>
    <w:rsid w:val="007C6EBB"/>
    <w:rsid w:val="007D1FAC"/>
    <w:rsid w:val="007D3B76"/>
    <w:rsid w:val="007F787A"/>
    <w:rsid w:val="00807220"/>
    <w:rsid w:val="00811357"/>
    <w:rsid w:val="00867828"/>
    <w:rsid w:val="008D480E"/>
    <w:rsid w:val="008D5CDB"/>
    <w:rsid w:val="008D7186"/>
    <w:rsid w:val="008E417D"/>
    <w:rsid w:val="008F08FE"/>
    <w:rsid w:val="008F0C79"/>
    <w:rsid w:val="00900E87"/>
    <w:rsid w:val="00930C7E"/>
    <w:rsid w:val="009533B4"/>
    <w:rsid w:val="009913AF"/>
    <w:rsid w:val="009937D8"/>
    <w:rsid w:val="009F0177"/>
    <w:rsid w:val="009F5CF2"/>
    <w:rsid w:val="00A248C5"/>
    <w:rsid w:val="00A76153"/>
    <w:rsid w:val="00AC4775"/>
    <w:rsid w:val="00AF2019"/>
    <w:rsid w:val="00AF3ACF"/>
    <w:rsid w:val="00B224B1"/>
    <w:rsid w:val="00BC01C3"/>
    <w:rsid w:val="00BC7CAB"/>
    <w:rsid w:val="00BE4417"/>
    <w:rsid w:val="00C236B6"/>
    <w:rsid w:val="00C26139"/>
    <w:rsid w:val="00C52CD0"/>
    <w:rsid w:val="00C55998"/>
    <w:rsid w:val="00C80280"/>
    <w:rsid w:val="00CA339C"/>
    <w:rsid w:val="00D16D5C"/>
    <w:rsid w:val="00D421D4"/>
    <w:rsid w:val="00D51086"/>
    <w:rsid w:val="00D70F73"/>
    <w:rsid w:val="00D93496"/>
    <w:rsid w:val="00DA1109"/>
    <w:rsid w:val="00DA63AF"/>
    <w:rsid w:val="00DB4F25"/>
    <w:rsid w:val="00DE33D3"/>
    <w:rsid w:val="00E0266D"/>
    <w:rsid w:val="00E0463F"/>
    <w:rsid w:val="00E16814"/>
    <w:rsid w:val="00E229A5"/>
    <w:rsid w:val="00E86C56"/>
    <w:rsid w:val="00E87C65"/>
    <w:rsid w:val="00E970B1"/>
    <w:rsid w:val="00EC3EEB"/>
    <w:rsid w:val="00ED2F46"/>
    <w:rsid w:val="00EE0BE4"/>
    <w:rsid w:val="00EF450E"/>
    <w:rsid w:val="00F31A12"/>
    <w:rsid w:val="00F31FC5"/>
    <w:rsid w:val="00F3263E"/>
    <w:rsid w:val="00F60AC9"/>
    <w:rsid w:val="00F66894"/>
    <w:rsid w:val="00F73BF2"/>
    <w:rsid w:val="00F86DC1"/>
    <w:rsid w:val="00FB167A"/>
    <w:rsid w:val="00FC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53937A9A"/>
  <w15:docId w15:val="{5878CA4A-0544-4E8B-BC80-CA945F3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4B1"/>
    <w:rPr>
      <w:sz w:val="24"/>
      <w:szCs w:val="24"/>
    </w:rPr>
  </w:style>
  <w:style w:type="paragraph" w:styleId="3">
    <w:name w:val="heading 3"/>
    <w:basedOn w:val="a"/>
    <w:next w:val="a"/>
    <w:qFormat/>
    <w:rsid w:val="00B224B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224B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4B1"/>
    <w:pPr>
      <w:jc w:val="center"/>
    </w:pPr>
    <w:rPr>
      <w:b/>
      <w:sz w:val="28"/>
    </w:rPr>
  </w:style>
  <w:style w:type="paragraph" w:styleId="2">
    <w:name w:val="Body Text 2"/>
    <w:basedOn w:val="a"/>
    <w:semiHidden/>
    <w:rsid w:val="00B224B1"/>
    <w:rPr>
      <w:sz w:val="28"/>
    </w:rPr>
  </w:style>
  <w:style w:type="table" w:styleId="a4">
    <w:name w:val="Table Grid"/>
    <w:basedOn w:val="a1"/>
    <w:uiPriority w:val="59"/>
    <w:rsid w:val="00EC3E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1FA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913AF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94B11"/>
    <w:pPr>
      <w:widowControl w:val="0"/>
      <w:suppressLineNumbers/>
      <w:suppressAutoHyphens/>
    </w:pPr>
    <w:rPr>
      <w:rFonts w:ascii="Liberation Serif" w:eastAsia="Droid Sans Fallback" w:hAnsi="Liberation Serif" w:cs="DejaVu Sans"/>
      <w:kern w:val="1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0C5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50D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0D4"/>
    <w:rPr>
      <w:sz w:val="24"/>
      <w:szCs w:val="24"/>
    </w:rPr>
  </w:style>
  <w:style w:type="character" w:customStyle="1" w:styleId="apple-converted-space">
    <w:name w:val="apple-converted-space"/>
    <w:basedOn w:val="a0"/>
    <w:rsid w:val="0049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Spb_Judo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Buhgalter</dc:creator>
  <cp:lastModifiedBy>Federation Judo</cp:lastModifiedBy>
  <cp:revision>2</cp:revision>
  <cp:lastPrinted>2019-07-30T12:33:00Z</cp:lastPrinted>
  <dcterms:created xsi:type="dcterms:W3CDTF">2019-07-30T12:36:00Z</dcterms:created>
  <dcterms:modified xsi:type="dcterms:W3CDTF">2019-07-30T12:36:00Z</dcterms:modified>
</cp:coreProperties>
</file>