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D0" w:rsidRPr="006C44AC" w:rsidRDefault="00943B7F" w:rsidP="00943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4AC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943B7F" w:rsidRPr="006C44AC" w:rsidRDefault="00943B7F" w:rsidP="00943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4AC">
        <w:rPr>
          <w:rFonts w:ascii="Times New Roman" w:hAnsi="Times New Roman" w:cs="Times New Roman"/>
          <w:b/>
          <w:sz w:val="32"/>
          <w:szCs w:val="32"/>
        </w:rPr>
        <w:t>Первенства Центрального федерального округа России</w:t>
      </w:r>
      <w:r w:rsidR="00A94ACA" w:rsidRPr="006C44AC">
        <w:rPr>
          <w:rFonts w:ascii="Times New Roman" w:hAnsi="Times New Roman" w:cs="Times New Roman"/>
          <w:b/>
          <w:sz w:val="32"/>
          <w:szCs w:val="32"/>
        </w:rPr>
        <w:t xml:space="preserve"> по дзюдо среди юниоров и юниорок   до 23</w:t>
      </w:r>
      <w:r w:rsidRPr="006C44AC"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p w:rsidR="00943B7F" w:rsidRDefault="00943B7F" w:rsidP="00943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4AC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C53992">
        <w:rPr>
          <w:rFonts w:ascii="Times New Roman" w:hAnsi="Times New Roman" w:cs="Times New Roman"/>
          <w:b/>
          <w:sz w:val="32"/>
          <w:szCs w:val="32"/>
        </w:rPr>
        <w:t>Орё</w:t>
      </w:r>
      <w:r w:rsidR="00A94ACA" w:rsidRPr="006C44AC">
        <w:rPr>
          <w:rFonts w:ascii="Times New Roman" w:hAnsi="Times New Roman" w:cs="Times New Roman"/>
          <w:b/>
          <w:sz w:val="32"/>
          <w:szCs w:val="32"/>
        </w:rPr>
        <w:t xml:space="preserve">л                  </w:t>
      </w:r>
      <w:r w:rsidR="00C53992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A94ACA" w:rsidRPr="006C44AC">
        <w:rPr>
          <w:rFonts w:ascii="Times New Roman" w:hAnsi="Times New Roman" w:cs="Times New Roman"/>
          <w:b/>
          <w:sz w:val="32"/>
          <w:szCs w:val="32"/>
        </w:rPr>
        <w:t xml:space="preserve">                   07-10 февраля 2020</w:t>
      </w:r>
      <w:r w:rsidR="006331A4" w:rsidRPr="006C44AC">
        <w:rPr>
          <w:rFonts w:ascii="Times New Roman" w:hAnsi="Times New Roman" w:cs="Times New Roman"/>
          <w:b/>
          <w:sz w:val="32"/>
          <w:szCs w:val="32"/>
        </w:rPr>
        <w:t>г.</w:t>
      </w:r>
    </w:p>
    <w:p w:rsidR="00C53992" w:rsidRPr="006C44AC" w:rsidRDefault="00C53992" w:rsidP="00943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43B7F" w:rsidRPr="00C53992" w:rsidTr="006331A4">
        <w:tc>
          <w:tcPr>
            <w:tcW w:w="1526" w:type="dxa"/>
          </w:tcPr>
          <w:p w:rsidR="00943B7F" w:rsidRPr="00C53992" w:rsidRDefault="00A94ACA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07.02</w:t>
            </w:r>
          </w:p>
        </w:tc>
        <w:tc>
          <w:tcPr>
            <w:tcW w:w="4854" w:type="dxa"/>
          </w:tcPr>
          <w:p w:rsidR="00943B7F" w:rsidRPr="00C53992" w:rsidRDefault="006331A4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приезда спортивных делегаций</w:t>
            </w:r>
          </w:p>
        </w:tc>
        <w:tc>
          <w:tcPr>
            <w:tcW w:w="3191" w:type="dxa"/>
          </w:tcPr>
          <w:p w:rsidR="00943B7F" w:rsidRPr="00C53992" w:rsidRDefault="00943B7F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4854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</w:t>
            </w: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012D" w:rsidRPr="00C53992" w:rsidRDefault="00EE012D" w:rsidP="00B9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От региональных </w:t>
            </w:r>
            <w:r w:rsidR="00CB3A4D" w:rsidRPr="00C53992">
              <w:rPr>
                <w:rFonts w:ascii="Times New Roman" w:hAnsi="Times New Roman" w:cs="Times New Roman"/>
                <w:sz w:val="24"/>
                <w:szCs w:val="24"/>
              </w:rPr>
              <w:t>федераций допускаются не более 6</w:t>
            </w: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в каждой весовой категории. </w:t>
            </w:r>
          </w:p>
        </w:tc>
        <w:tc>
          <w:tcPr>
            <w:tcW w:w="3191" w:type="dxa"/>
            <w:vMerge w:val="restart"/>
          </w:tcPr>
          <w:p w:rsidR="006C44AC" w:rsidRPr="00C53992" w:rsidRDefault="006C44AC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302042,</w:t>
            </w:r>
          </w:p>
          <w:p w:rsidR="006C44AC" w:rsidRPr="00C53992" w:rsidRDefault="006C44AC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 г. Орёл, </w:t>
            </w:r>
          </w:p>
          <w:p w:rsidR="006C44AC" w:rsidRPr="00C53992" w:rsidRDefault="006C44AC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Кромское шоссе, </w:t>
            </w:r>
          </w:p>
          <w:p w:rsidR="006C44AC" w:rsidRPr="00C53992" w:rsidRDefault="006C44AC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д. 4 </w:t>
            </w:r>
          </w:p>
          <w:p w:rsidR="00EE012D" w:rsidRPr="00C53992" w:rsidRDefault="006C44AC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(«ГРИНН ЦЕНТР»)</w:t>
            </w:r>
          </w:p>
        </w:tc>
      </w:tr>
      <w:tr w:rsidR="00EE012D" w:rsidRPr="00C53992" w:rsidTr="00974574">
        <w:trPr>
          <w:trHeight w:val="377"/>
        </w:trPr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13.00-14.00 </w:t>
            </w:r>
          </w:p>
        </w:tc>
        <w:tc>
          <w:tcPr>
            <w:tcW w:w="4854" w:type="dxa"/>
          </w:tcPr>
          <w:p w:rsidR="00EE012D" w:rsidRPr="00C53992" w:rsidRDefault="00EE012D" w:rsidP="00C5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Перерыв в работе комиссии по допуску</w:t>
            </w:r>
          </w:p>
        </w:tc>
        <w:tc>
          <w:tcPr>
            <w:tcW w:w="3191" w:type="dxa"/>
            <w:vMerge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14.00-18.00</w:t>
            </w:r>
          </w:p>
        </w:tc>
        <w:tc>
          <w:tcPr>
            <w:tcW w:w="4854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</w:t>
            </w:r>
          </w:p>
        </w:tc>
        <w:tc>
          <w:tcPr>
            <w:tcW w:w="3191" w:type="dxa"/>
            <w:vMerge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4854" w:type="dxa"/>
          </w:tcPr>
          <w:p w:rsidR="00EE012D" w:rsidRPr="00C53992" w:rsidRDefault="00EE012D" w:rsidP="00B9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Семинар судей и тренеров</w:t>
            </w:r>
            <w:r w:rsidR="0088399A"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4854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команд, тренеров, су</w:t>
            </w:r>
            <w:bookmarkStart w:id="0" w:name="_GoBack"/>
            <w:bookmarkEnd w:id="0"/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3191" w:type="dxa"/>
            <w:vMerge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4854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 участников соревнований</w:t>
            </w:r>
          </w:p>
        </w:tc>
        <w:tc>
          <w:tcPr>
            <w:tcW w:w="3191" w:type="dxa"/>
            <w:vMerge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4854" w:type="dxa"/>
          </w:tcPr>
          <w:p w:rsidR="00C53992" w:rsidRPr="00C53992" w:rsidRDefault="00EE012D" w:rsidP="0097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взвешивание </w:t>
            </w:r>
          </w:p>
          <w:p w:rsidR="00EE012D" w:rsidRPr="00C53992" w:rsidRDefault="00EE012D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Весовые категории; </w:t>
            </w:r>
          </w:p>
          <w:p w:rsidR="00EE012D" w:rsidRPr="00C53992" w:rsidRDefault="008767C0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Юниоры: 60; 66; 73 кг.</w:t>
            </w:r>
          </w:p>
          <w:p w:rsidR="008767C0" w:rsidRPr="00C53992" w:rsidRDefault="008767C0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Юниорки: 48; 52; 57; 63 кг</w:t>
            </w:r>
          </w:p>
        </w:tc>
        <w:tc>
          <w:tcPr>
            <w:tcW w:w="3191" w:type="dxa"/>
            <w:vMerge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4854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Жеребьёвка</w:t>
            </w:r>
          </w:p>
        </w:tc>
        <w:tc>
          <w:tcPr>
            <w:tcW w:w="3191" w:type="dxa"/>
            <w:vMerge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F" w:rsidRPr="00C53992" w:rsidTr="006331A4">
        <w:tc>
          <w:tcPr>
            <w:tcW w:w="1526" w:type="dxa"/>
          </w:tcPr>
          <w:p w:rsidR="00943B7F" w:rsidRPr="00C53992" w:rsidRDefault="00A94ACA" w:rsidP="00DF5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</w:t>
            </w:r>
          </w:p>
        </w:tc>
        <w:tc>
          <w:tcPr>
            <w:tcW w:w="4854" w:type="dxa"/>
          </w:tcPr>
          <w:p w:rsidR="00943B7F" w:rsidRPr="00C53992" w:rsidRDefault="00B91418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D6771"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соревнований</w:t>
            </w:r>
          </w:p>
        </w:tc>
        <w:tc>
          <w:tcPr>
            <w:tcW w:w="3191" w:type="dxa"/>
          </w:tcPr>
          <w:p w:rsidR="00943B7F" w:rsidRPr="00C53992" w:rsidRDefault="00C53992" w:rsidP="00C53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Орёл, Кромское шоссе,                 д. 4 («ГРИНН ЦЕНТР»)</w:t>
            </w:r>
          </w:p>
        </w:tc>
      </w:tr>
      <w:tr w:rsidR="00A94ACA" w:rsidRPr="00C53992" w:rsidTr="006331A4">
        <w:tc>
          <w:tcPr>
            <w:tcW w:w="1526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10.00 - 12.00</w:t>
            </w:r>
          </w:p>
        </w:tc>
        <w:tc>
          <w:tcPr>
            <w:tcW w:w="4854" w:type="dxa"/>
          </w:tcPr>
          <w:p w:rsidR="00C53992" w:rsidRPr="00C53992" w:rsidRDefault="00A94AC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Соревнования по дзюдо.</w:t>
            </w:r>
          </w:p>
          <w:p w:rsidR="00A94ACA" w:rsidRPr="00C53992" w:rsidRDefault="00A94ACA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 Весовые категории;</w:t>
            </w:r>
          </w:p>
          <w:p w:rsidR="00877694" w:rsidRPr="00C53992" w:rsidRDefault="00877694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Юниоры: 60; 66; 73 кг.</w:t>
            </w:r>
          </w:p>
          <w:p w:rsidR="00A94ACA" w:rsidRPr="00C53992" w:rsidRDefault="00877694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Юниорки: 48; 52; 57; 63 кг</w:t>
            </w:r>
          </w:p>
        </w:tc>
        <w:tc>
          <w:tcPr>
            <w:tcW w:w="3191" w:type="dxa"/>
            <w:vMerge w:val="restart"/>
          </w:tcPr>
          <w:p w:rsidR="00A94ACA" w:rsidRPr="00C53992" w:rsidRDefault="00A94ACA" w:rsidP="000F7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4ACA" w:rsidRPr="00C53992" w:rsidTr="006331A4">
        <w:tc>
          <w:tcPr>
            <w:tcW w:w="1526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4854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  <w:tc>
          <w:tcPr>
            <w:tcW w:w="3191" w:type="dxa"/>
            <w:vMerge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CA" w:rsidRPr="00C53992" w:rsidTr="00A94ACA">
        <w:trPr>
          <w:trHeight w:val="829"/>
        </w:trPr>
        <w:tc>
          <w:tcPr>
            <w:tcW w:w="1526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13.30-18.00</w:t>
            </w:r>
          </w:p>
        </w:tc>
        <w:tc>
          <w:tcPr>
            <w:tcW w:w="4854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Продолжение соревнований</w:t>
            </w:r>
          </w:p>
          <w:p w:rsidR="00A94ACA" w:rsidRPr="00C53992" w:rsidRDefault="00A94ACA" w:rsidP="006527CF">
            <w:pPr>
              <w:pStyle w:val="Default"/>
              <w:jc w:val="both"/>
            </w:pPr>
            <w:r w:rsidRPr="00C53992">
              <w:t>По окончанию соревнований НАГРАЖДЕНИЕ и совещание тренеров и представителей по организации УТС и участие в первенстве России.</w:t>
            </w:r>
          </w:p>
          <w:p w:rsidR="00A94ACA" w:rsidRPr="00C53992" w:rsidRDefault="00A94ACA" w:rsidP="00E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CA" w:rsidRPr="00C53992" w:rsidTr="00A94ACA">
        <w:trPr>
          <w:trHeight w:val="374"/>
        </w:trPr>
        <w:tc>
          <w:tcPr>
            <w:tcW w:w="1526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4854" w:type="dxa"/>
          </w:tcPr>
          <w:p w:rsidR="00A94ACA" w:rsidRPr="00C53992" w:rsidRDefault="00CF682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 участников соревнований</w:t>
            </w:r>
            <w:r w:rsidR="00877694" w:rsidRPr="00C5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1" w:type="dxa"/>
            <w:vMerge w:val="restart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CA" w:rsidRPr="00C53992" w:rsidTr="006331A4">
        <w:trPr>
          <w:trHeight w:val="373"/>
        </w:trPr>
        <w:tc>
          <w:tcPr>
            <w:tcW w:w="1526" w:type="dxa"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4854" w:type="dxa"/>
          </w:tcPr>
          <w:p w:rsidR="00C53992" w:rsidRPr="00C53992" w:rsidRDefault="00CF682A" w:rsidP="00C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взвешивание </w:t>
            </w:r>
          </w:p>
          <w:p w:rsidR="00CF682A" w:rsidRPr="00C53992" w:rsidRDefault="00CF682A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Весовые категории; </w:t>
            </w:r>
          </w:p>
          <w:p w:rsidR="00877694" w:rsidRPr="00C53992" w:rsidRDefault="00877694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Юниоры: 81; 90; 100; св.100 кг.</w:t>
            </w:r>
          </w:p>
          <w:p w:rsidR="00A94ACA" w:rsidRPr="00C53992" w:rsidRDefault="00877694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Юниорки: 70; 78; св.78  кг</w:t>
            </w:r>
          </w:p>
        </w:tc>
        <w:tc>
          <w:tcPr>
            <w:tcW w:w="3191" w:type="dxa"/>
            <w:vMerge/>
          </w:tcPr>
          <w:p w:rsidR="00A94ACA" w:rsidRPr="00C53992" w:rsidRDefault="00A94ACA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A94ACA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</w:t>
            </w:r>
          </w:p>
        </w:tc>
        <w:tc>
          <w:tcPr>
            <w:tcW w:w="4854" w:type="dxa"/>
          </w:tcPr>
          <w:p w:rsidR="00EE012D" w:rsidRPr="00C53992" w:rsidRDefault="00B91418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E012D"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соревнований</w:t>
            </w:r>
          </w:p>
        </w:tc>
        <w:tc>
          <w:tcPr>
            <w:tcW w:w="3191" w:type="dxa"/>
          </w:tcPr>
          <w:p w:rsidR="00C53992" w:rsidRPr="00C53992" w:rsidRDefault="00C53992" w:rsidP="00C53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Орёл, Кромское шоссе, </w:t>
            </w:r>
          </w:p>
          <w:p w:rsidR="00EE012D" w:rsidRPr="00C53992" w:rsidRDefault="00C53992" w:rsidP="00C53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4 («ГРИНН ЦЕНТР»)</w:t>
            </w: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54" w:type="dxa"/>
          </w:tcPr>
          <w:p w:rsidR="00C53992" w:rsidRPr="00C53992" w:rsidRDefault="00CF682A" w:rsidP="0087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012D"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дзюдо. </w:t>
            </w:r>
          </w:p>
          <w:p w:rsidR="00C53992" w:rsidRPr="00C53992" w:rsidRDefault="00C53992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Весовые категории:</w:t>
            </w:r>
          </w:p>
          <w:p w:rsidR="00877694" w:rsidRPr="00C53992" w:rsidRDefault="00877694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 xml:space="preserve"> Юниоры: 81; 90; 100; св.100 кг.</w:t>
            </w:r>
          </w:p>
          <w:p w:rsidR="00877694" w:rsidRDefault="00877694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sz w:val="24"/>
                <w:szCs w:val="24"/>
              </w:rPr>
              <w:t>Юниорки: 70; 78; св.78  кг</w:t>
            </w:r>
          </w:p>
          <w:p w:rsidR="00C53992" w:rsidRDefault="00C53992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92" w:rsidRPr="00C53992" w:rsidRDefault="00C53992" w:rsidP="00C5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CF" w:rsidRPr="00C53992" w:rsidRDefault="00EE012D" w:rsidP="006527CF">
            <w:pPr>
              <w:pStyle w:val="Default"/>
              <w:jc w:val="both"/>
            </w:pPr>
            <w:r w:rsidRPr="00C53992">
              <w:t xml:space="preserve">По окончанию соревнований НАГРАЖДЕНИЕ </w:t>
            </w:r>
            <w:r w:rsidR="006527CF" w:rsidRPr="00C53992">
              <w:t>и совещание тренеров и представителей по организации УТС и участие в первенстве России.</w:t>
            </w:r>
          </w:p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C53992" w:rsidTr="006331A4">
        <w:tc>
          <w:tcPr>
            <w:tcW w:w="1526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CF682A"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4854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ОТЕЗД СПОРТИВНЫХ ДЕЛЕГАЦИЙ</w:t>
            </w:r>
          </w:p>
        </w:tc>
        <w:tc>
          <w:tcPr>
            <w:tcW w:w="3191" w:type="dxa"/>
          </w:tcPr>
          <w:p w:rsidR="00EE012D" w:rsidRPr="00C53992" w:rsidRDefault="00EE012D" w:rsidP="00943B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3397A" w:rsidRPr="006C44AC" w:rsidRDefault="00B3397A" w:rsidP="000F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022" w:rsidRPr="006C44AC" w:rsidRDefault="000F7022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AC">
        <w:rPr>
          <w:rFonts w:ascii="Times New Roman" w:hAnsi="Times New Roman" w:cs="Times New Roman"/>
          <w:sz w:val="24"/>
          <w:szCs w:val="24"/>
        </w:rPr>
        <w:t xml:space="preserve">Главный судья:    </w:t>
      </w:r>
      <w:r w:rsidRPr="006C44AC">
        <w:rPr>
          <w:rFonts w:ascii="Times New Roman" w:hAnsi="Times New Roman" w:cs="Times New Roman"/>
          <w:sz w:val="24"/>
          <w:szCs w:val="24"/>
        </w:rPr>
        <w:tab/>
      </w:r>
      <w:r w:rsidR="00877694" w:rsidRPr="006C44AC">
        <w:rPr>
          <w:rFonts w:ascii="Times New Roman" w:hAnsi="Times New Roman" w:cs="Times New Roman"/>
          <w:sz w:val="24"/>
          <w:szCs w:val="24"/>
        </w:rPr>
        <w:tab/>
        <w:t>Ларин С.В.  Липецкая область</w:t>
      </w:r>
      <w:r w:rsidRPr="006C44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7022" w:rsidRPr="006C44AC" w:rsidRDefault="000F7022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AC">
        <w:rPr>
          <w:rFonts w:ascii="Times New Roman" w:hAnsi="Times New Roman" w:cs="Times New Roman"/>
          <w:sz w:val="24"/>
          <w:szCs w:val="24"/>
        </w:rPr>
        <w:t>Главный секретарь:</w:t>
      </w:r>
      <w:r w:rsidRPr="006C44AC">
        <w:rPr>
          <w:rFonts w:ascii="Times New Roman" w:hAnsi="Times New Roman" w:cs="Times New Roman"/>
          <w:sz w:val="24"/>
          <w:szCs w:val="24"/>
        </w:rPr>
        <w:tab/>
      </w:r>
      <w:r w:rsidRPr="006C44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7694" w:rsidRPr="006C44AC">
        <w:rPr>
          <w:rFonts w:ascii="Times New Roman" w:hAnsi="Times New Roman" w:cs="Times New Roman"/>
          <w:sz w:val="24"/>
          <w:szCs w:val="24"/>
        </w:rPr>
        <w:t>Гостяев</w:t>
      </w:r>
      <w:proofErr w:type="spellEnd"/>
      <w:r w:rsidR="00877694" w:rsidRPr="006C44AC">
        <w:rPr>
          <w:rFonts w:ascii="Times New Roman" w:hAnsi="Times New Roman" w:cs="Times New Roman"/>
          <w:sz w:val="24"/>
          <w:szCs w:val="24"/>
        </w:rPr>
        <w:t xml:space="preserve"> Е.Ю. Воронежская область</w:t>
      </w:r>
    </w:p>
    <w:p w:rsidR="006C44AC" w:rsidRPr="006C44AC" w:rsidRDefault="006C44AC" w:rsidP="000F7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9A" w:rsidRPr="006C44AC" w:rsidRDefault="0088399A" w:rsidP="000F7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4AC">
        <w:rPr>
          <w:rFonts w:ascii="Times New Roman" w:hAnsi="Times New Roman" w:cs="Times New Roman"/>
          <w:sz w:val="24"/>
          <w:szCs w:val="24"/>
        </w:rPr>
        <w:tab/>
      </w:r>
      <w:r w:rsidR="0046270B" w:rsidRPr="006C44AC">
        <w:rPr>
          <w:rFonts w:ascii="Times New Roman" w:hAnsi="Times New Roman" w:cs="Times New Roman"/>
          <w:b/>
          <w:sz w:val="28"/>
          <w:szCs w:val="28"/>
        </w:rPr>
        <w:t>Вся ответственность за пре</w:t>
      </w:r>
      <w:r w:rsidRPr="006C44AC">
        <w:rPr>
          <w:rFonts w:ascii="Times New Roman" w:hAnsi="Times New Roman" w:cs="Times New Roman"/>
          <w:b/>
          <w:sz w:val="28"/>
          <w:szCs w:val="28"/>
        </w:rPr>
        <w:t>доставлен</w:t>
      </w:r>
      <w:r w:rsidR="0046270B" w:rsidRPr="006C44AC">
        <w:rPr>
          <w:rFonts w:ascii="Times New Roman" w:hAnsi="Times New Roman" w:cs="Times New Roman"/>
          <w:b/>
          <w:sz w:val="28"/>
          <w:szCs w:val="28"/>
        </w:rPr>
        <w:t>ие документов в комиссию по допуску несет официальный представитель региональной организации.</w:t>
      </w:r>
    </w:p>
    <w:p w:rsidR="0046270B" w:rsidRPr="006C44AC" w:rsidRDefault="0046270B" w:rsidP="000F7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C63" w:rsidRDefault="000F7022" w:rsidP="00877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4AC">
        <w:rPr>
          <w:rFonts w:ascii="Times New Roman" w:hAnsi="Times New Roman" w:cs="Times New Roman"/>
          <w:b/>
          <w:sz w:val="24"/>
          <w:szCs w:val="24"/>
        </w:rPr>
        <w:t>Заявки на проживан</w:t>
      </w:r>
      <w:r w:rsidR="00CF682A" w:rsidRPr="006C44AC">
        <w:rPr>
          <w:rFonts w:ascii="Times New Roman" w:hAnsi="Times New Roman" w:cs="Times New Roman"/>
          <w:b/>
          <w:sz w:val="24"/>
          <w:szCs w:val="24"/>
        </w:rPr>
        <w:t>ие необходимо подать до</w:t>
      </w:r>
      <w:r w:rsidR="00C53992">
        <w:rPr>
          <w:rFonts w:ascii="Times New Roman" w:hAnsi="Times New Roman" w:cs="Times New Roman"/>
          <w:b/>
          <w:sz w:val="24"/>
          <w:szCs w:val="24"/>
        </w:rPr>
        <w:t xml:space="preserve"> 02.02.</w:t>
      </w:r>
      <w:r w:rsidR="00877694" w:rsidRPr="006C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2A" w:rsidRPr="006C44AC">
        <w:rPr>
          <w:rFonts w:ascii="Times New Roman" w:hAnsi="Times New Roman" w:cs="Times New Roman"/>
          <w:b/>
          <w:sz w:val="24"/>
          <w:szCs w:val="24"/>
        </w:rPr>
        <w:t>2020</w:t>
      </w:r>
      <w:r w:rsidR="00C53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AC">
        <w:rPr>
          <w:rFonts w:ascii="Times New Roman" w:hAnsi="Times New Roman" w:cs="Times New Roman"/>
          <w:b/>
          <w:sz w:val="24"/>
          <w:szCs w:val="24"/>
        </w:rPr>
        <w:t>г.</w:t>
      </w:r>
      <w:r w:rsidR="00392AB2" w:rsidRPr="006C44AC">
        <w:rPr>
          <w:rFonts w:ascii="Times New Roman" w:hAnsi="Times New Roman" w:cs="Times New Roman"/>
          <w:b/>
          <w:sz w:val="24"/>
          <w:szCs w:val="24"/>
        </w:rPr>
        <w:t xml:space="preserve"> В отсутствии заявки на проживание, размещение самостоятельно или по остаточному принципу.</w:t>
      </w:r>
    </w:p>
    <w:p w:rsidR="00C53992" w:rsidRPr="006C44AC" w:rsidRDefault="00C53992" w:rsidP="008776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AB2" w:rsidRPr="00C53992" w:rsidRDefault="00392AB2" w:rsidP="00392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3992">
        <w:rPr>
          <w:rFonts w:ascii="Times New Roman" w:hAnsi="Times New Roman" w:cs="Times New Roman"/>
          <w:sz w:val="32"/>
          <w:szCs w:val="32"/>
        </w:rPr>
        <w:t>Заявка на проживание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7"/>
      </w:tblGrid>
      <w:tr w:rsidR="00392AB2" w:rsidRPr="00C53992" w:rsidTr="00474FF9">
        <w:tc>
          <w:tcPr>
            <w:tcW w:w="1594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2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1595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  <w:r w:rsidR="00A442E2" w:rsidRPr="00C53992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спортсменов юноши</w:t>
            </w:r>
          </w:p>
        </w:tc>
        <w:tc>
          <w:tcPr>
            <w:tcW w:w="1595" w:type="dxa"/>
          </w:tcPr>
          <w:p w:rsidR="00392AB2" w:rsidRPr="00C53992" w:rsidRDefault="00A442E2" w:rsidP="0039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2">
              <w:rPr>
                <w:rFonts w:ascii="Times New Roman" w:hAnsi="Times New Roman" w:cs="Times New Roman"/>
                <w:sz w:val="20"/>
                <w:szCs w:val="20"/>
              </w:rPr>
              <w:t>Кол-во человек спортсменов юноши</w:t>
            </w:r>
          </w:p>
        </w:tc>
        <w:tc>
          <w:tcPr>
            <w:tcW w:w="1595" w:type="dxa"/>
          </w:tcPr>
          <w:p w:rsidR="00392AB2" w:rsidRPr="00C53992" w:rsidRDefault="00A442E2" w:rsidP="008D3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2">
              <w:rPr>
                <w:rFonts w:ascii="Times New Roman" w:hAnsi="Times New Roman" w:cs="Times New Roman"/>
                <w:sz w:val="20"/>
                <w:szCs w:val="20"/>
              </w:rPr>
              <w:t xml:space="preserve">Кол-во человек </w:t>
            </w:r>
            <w:r w:rsidR="008D36B0" w:rsidRPr="00C53992">
              <w:rPr>
                <w:rFonts w:ascii="Times New Roman" w:hAnsi="Times New Roman" w:cs="Times New Roman"/>
                <w:sz w:val="20"/>
                <w:szCs w:val="20"/>
              </w:rPr>
              <w:t>тренеров и судей мужчины</w:t>
            </w:r>
          </w:p>
        </w:tc>
        <w:tc>
          <w:tcPr>
            <w:tcW w:w="1595" w:type="dxa"/>
          </w:tcPr>
          <w:p w:rsidR="00392AB2" w:rsidRPr="00C53992" w:rsidRDefault="00A442E2" w:rsidP="008D3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2">
              <w:rPr>
                <w:rFonts w:ascii="Times New Roman" w:hAnsi="Times New Roman" w:cs="Times New Roman"/>
                <w:sz w:val="20"/>
                <w:szCs w:val="20"/>
              </w:rPr>
              <w:t xml:space="preserve">Кол-во человек </w:t>
            </w:r>
            <w:r w:rsidR="008D36B0" w:rsidRPr="00C53992">
              <w:rPr>
                <w:rFonts w:ascii="Times New Roman" w:hAnsi="Times New Roman" w:cs="Times New Roman"/>
                <w:sz w:val="20"/>
                <w:szCs w:val="20"/>
              </w:rPr>
              <w:t>тренеров и судей женщины</w:t>
            </w:r>
          </w:p>
        </w:tc>
        <w:tc>
          <w:tcPr>
            <w:tcW w:w="1597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2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  <w:proofErr w:type="gramStart"/>
            <w:r w:rsidRPr="00C53992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</w:p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Start"/>
            <w:r w:rsidRPr="00C5399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3992">
              <w:rPr>
                <w:rFonts w:ascii="Times New Roman" w:hAnsi="Times New Roman" w:cs="Times New Roman"/>
                <w:sz w:val="20"/>
                <w:szCs w:val="20"/>
              </w:rPr>
              <w:t xml:space="preserve"> телефон, эл. почта</w:t>
            </w:r>
          </w:p>
        </w:tc>
      </w:tr>
      <w:tr w:rsidR="00392AB2" w:rsidRPr="00C53992" w:rsidTr="00474FF9">
        <w:tc>
          <w:tcPr>
            <w:tcW w:w="1594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392AB2" w:rsidRPr="00C53992" w:rsidRDefault="00392AB2" w:rsidP="00392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3992" w:rsidRDefault="00C53992" w:rsidP="00C53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DAB" w:rsidRPr="00C53992" w:rsidRDefault="00392AB2" w:rsidP="00C5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92">
        <w:rPr>
          <w:rFonts w:ascii="Times New Roman" w:hAnsi="Times New Roman" w:cs="Times New Roman"/>
          <w:sz w:val="28"/>
          <w:szCs w:val="28"/>
        </w:rPr>
        <w:t>ИНФОРМ</w:t>
      </w:r>
      <w:r w:rsidR="00663DAB" w:rsidRPr="00C53992">
        <w:rPr>
          <w:rFonts w:ascii="Times New Roman" w:hAnsi="Times New Roman" w:cs="Times New Roman"/>
          <w:sz w:val="28"/>
          <w:szCs w:val="28"/>
        </w:rPr>
        <w:t>АЦИЯ ПО приезду / отъезду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1292"/>
        <w:gridCol w:w="1571"/>
        <w:gridCol w:w="1353"/>
        <w:gridCol w:w="1342"/>
        <w:gridCol w:w="2125"/>
      </w:tblGrid>
      <w:tr w:rsidR="00663DAB" w:rsidRPr="006C44AC" w:rsidTr="00663DAB">
        <w:tc>
          <w:tcPr>
            <w:tcW w:w="1498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Наименование команды</w:t>
            </w:r>
          </w:p>
        </w:tc>
        <w:tc>
          <w:tcPr>
            <w:tcW w:w="1292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570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Прибыти</w:t>
            </w:r>
            <w:proofErr w:type="gramStart"/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дата, время, вид транспорта, место прибытия)</w:t>
            </w:r>
          </w:p>
        </w:tc>
        <w:tc>
          <w:tcPr>
            <w:tcW w:w="1353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Отъезд (дата, время, вид транспорта, место отъезда)</w:t>
            </w:r>
          </w:p>
        </w:tc>
        <w:tc>
          <w:tcPr>
            <w:tcW w:w="1342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Встречать, не встречать</w:t>
            </w:r>
          </w:p>
        </w:tc>
        <w:tc>
          <w:tcPr>
            <w:tcW w:w="2125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AC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  <w:proofErr w:type="gramStart"/>
            <w:r w:rsidRPr="006C44AC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6C44AC">
              <w:rPr>
                <w:rFonts w:ascii="Times New Roman" w:hAnsi="Times New Roman" w:cs="Times New Roman"/>
                <w:sz w:val="20"/>
                <w:szCs w:val="20"/>
              </w:rPr>
              <w:t xml:space="preserve"> ФИО, телефон, эл. почта</w:t>
            </w:r>
          </w:p>
        </w:tc>
      </w:tr>
      <w:tr w:rsidR="00663DAB" w:rsidRPr="006C44AC" w:rsidTr="00663DAB">
        <w:tc>
          <w:tcPr>
            <w:tcW w:w="1498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2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</w:tcPr>
          <w:p w:rsidR="00663DAB" w:rsidRPr="006C44AC" w:rsidRDefault="00663DAB" w:rsidP="00392A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63DAB" w:rsidRPr="006C44AC" w:rsidRDefault="00663DAB" w:rsidP="00392AB2">
      <w:pPr>
        <w:rPr>
          <w:rFonts w:ascii="Times New Roman" w:hAnsi="Times New Roman" w:cs="Times New Roman"/>
          <w:b/>
          <w:sz w:val="32"/>
          <w:szCs w:val="32"/>
        </w:rPr>
      </w:pPr>
    </w:p>
    <w:p w:rsidR="00C53992" w:rsidRDefault="00942D2D" w:rsidP="00C53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92">
        <w:rPr>
          <w:rFonts w:ascii="Times New Roman" w:hAnsi="Times New Roman" w:cs="Times New Roman"/>
          <w:sz w:val="28"/>
          <w:szCs w:val="28"/>
        </w:rPr>
        <w:t>Ответственные</w:t>
      </w:r>
      <w:r w:rsidR="00663DAB" w:rsidRPr="00C53992">
        <w:rPr>
          <w:rFonts w:ascii="Times New Roman" w:hAnsi="Times New Roman" w:cs="Times New Roman"/>
          <w:sz w:val="28"/>
          <w:szCs w:val="28"/>
        </w:rPr>
        <w:t xml:space="preserve"> за организацию и проведения соревнований</w:t>
      </w:r>
      <w:r w:rsidR="00C53992" w:rsidRPr="00C539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992" w:rsidRPr="00C53992" w:rsidRDefault="00C53992" w:rsidP="00C53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92">
        <w:rPr>
          <w:rFonts w:ascii="Times New Roman" w:hAnsi="Times New Roman" w:cs="Times New Roman"/>
          <w:sz w:val="28"/>
          <w:szCs w:val="28"/>
        </w:rPr>
        <w:t>89107471598 Королев Николай Николаевич,</w:t>
      </w:r>
    </w:p>
    <w:p w:rsidR="00474FF9" w:rsidRPr="00C53992" w:rsidRDefault="00C53992" w:rsidP="00C53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92">
        <w:rPr>
          <w:rFonts w:ascii="Times New Roman" w:hAnsi="Times New Roman" w:cs="Times New Roman"/>
          <w:sz w:val="28"/>
          <w:szCs w:val="28"/>
        </w:rPr>
        <w:t>89103002011 Буяров Виктор Викторович.</w:t>
      </w:r>
      <w:r w:rsidR="00663DAB" w:rsidRPr="00C5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92" w:rsidRPr="00C53992" w:rsidRDefault="00C53992" w:rsidP="00C53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92" w:rsidRPr="00C53992" w:rsidRDefault="00CF682A" w:rsidP="00C539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3992">
        <w:rPr>
          <w:rFonts w:ascii="Times New Roman" w:hAnsi="Times New Roman" w:cs="Times New Roman"/>
          <w:sz w:val="28"/>
          <w:szCs w:val="28"/>
        </w:rPr>
        <w:t>Ответственны</w:t>
      </w:r>
      <w:r w:rsidR="00C53992" w:rsidRPr="00C539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53992">
        <w:rPr>
          <w:rFonts w:ascii="Times New Roman" w:hAnsi="Times New Roman" w:cs="Times New Roman"/>
          <w:sz w:val="28"/>
          <w:szCs w:val="28"/>
        </w:rPr>
        <w:t xml:space="preserve"> за размещение</w:t>
      </w:r>
      <w:r w:rsidR="00C53992" w:rsidRPr="00C53992">
        <w:rPr>
          <w:rFonts w:ascii="Times New Roman" w:hAnsi="Times New Roman" w:cs="Times New Roman"/>
          <w:sz w:val="28"/>
          <w:szCs w:val="28"/>
        </w:rPr>
        <w:t>:</w:t>
      </w:r>
    </w:p>
    <w:p w:rsidR="00C53992" w:rsidRPr="00C53992" w:rsidRDefault="006C44AC" w:rsidP="00C53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92">
        <w:rPr>
          <w:rFonts w:ascii="Times New Roman" w:hAnsi="Times New Roman" w:cs="Times New Roman"/>
          <w:sz w:val="28"/>
          <w:szCs w:val="28"/>
        </w:rPr>
        <w:t xml:space="preserve"> +7 (4862)20-12-30? 78-20-12 доб. 969</w:t>
      </w:r>
    </w:p>
    <w:p w:rsidR="00474FF9" w:rsidRPr="00C53992" w:rsidRDefault="006C44AC" w:rsidP="00C53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53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booking</w:t>
        </w:r>
        <w:r w:rsidRPr="00C5399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3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partner</w:t>
        </w:r>
        <w:r w:rsidRPr="00C5399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53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groupp</w:t>
        </w:r>
        <w:proofErr w:type="spellEnd"/>
        <w:r w:rsidRPr="00C539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3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3992">
        <w:rPr>
          <w:rFonts w:ascii="Times New Roman" w:hAnsi="Times New Roman" w:cs="Times New Roman"/>
          <w:sz w:val="28"/>
          <w:szCs w:val="28"/>
        </w:rPr>
        <w:t xml:space="preserve"> Наталья и Марина</w:t>
      </w:r>
    </w:p>
    <w:sectPr w:rsidR="00474FF9" w:rsidRPr="00C53992" w:rsidSect="004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7F"/>
    <w:rsid w:val="00050DC1"/>
    <w:rsid w:val="000F7022"/>
    <w:rsid w:val="00111AF6"/>
    <w:rsid w:val="002768B7"/>
    <w:rsid w:val="00277229"/>
    <w:rsid w:val="00392AB2"/>
    <w:rsid w:val="0046270B"/>
    <w:rsid w:val="00474FF9"/>
    <w:rsid w:val="005D2AE0"/>
    <w:rsid w:val="0062464A"/>
    <w:rsid w:val="006331A4"/>
    <w:rsid w:val="006527CF"/>
    <w:rsid w:val="00663DAB"/>
    <w:rsid w:val="006C44AC"/>
    <w:rsid w:val="006D2541"/>
    <w:rsid w:val="007C4DEA"/>
    <w:rsid w:val="008767C0"/>
    <w:rsid w:val="00877694"/>
    <w:rsid w:val="0088399A"/>
    <w:rsid w:val="00890C63"/>
    <w:rsid w:val="008D36B0"/>
    <w:rsid w:val="008E06CA"/>
    <w:rsid w:val="00942D2D"/>
    <w:rsid w:val="00943B7F"/>
    <w:rsid w:val="00974574"/>
    <w:rsid w:val="009A113A"/>
    <w:rsid w:val="009B2D82"/>
    <w:rsid w:val="009D6771"/>
    <w:rsid w:val="009E4235"/>
    <w:rsid w:val="00A442E2"/>
    <w:rsid w:val="00A53E9B"/>
    <w:rsid w:val="00A83269"/>
    <w:rsid w:val="00A94ACA"/>
    <w:rsid w:val="00B3397A"/>
    <w:rsid w:val="00B91418"/>
    <w:rsid w:val="00B94B1C"/>
    <w:rsid w:val="00C106D0"/>
    <w:rsid w:val="00C53992"/>
    <w:rsid w:val="00CB3A4D"/>
    <w:rsid w:val="00CF682A"/>
    <w:rsid w:val="00D7555F"/>
    <w:rsid w:val="00DF5538"/>
    <w:rsid w:val="00E522C3"/>
    <w:rsid w:val="00EB24BE"/>
    <w:rsid w:val="00EE012D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C4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C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@partner-grou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Polinka</cp:lastModifiedBy>
  <cp:revision>2</cp:revision>
  <cp:lastPrinted>2019-03-16T04:40:00Z</cp:lastPrinted>
  <dcterms:created xsi:type="dcterms:W3CDTF">2019-12-26T07:13:00Z</dcterms:created>
  <dcterms:modified xsi:type="dcterms:W3CDTF">2019-12-26T07:13:00Z</dcterms:modified>
</cp:coreProperties>
</file>