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9B2F" w14:textId="77777777" w:rsidR="008E534A" w:rsidRPr="009D1343" w:rsidRDefault="008E534A" w:rsidP="00C54C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 w:rsidRPr="009D1343">
        <w:rPr>
          <w:b/>
          <w:bCs/>
          <w:sz w:val="27"/>
          <w:szCs w:val="27"/>
        </w:rPr>
        <w:t>Программа соревнований</w:t>
      </w:r>
    </w:p>
    <w:p w14:paraId="5FBD2FB7" w14:textId="3365507E" w:rsidR="0021013B" w:rsidRPr="009D1343" w:rsidRDefault="00292FB4" w:rsidP="00C54C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 w:rsidRPr="009D1343">
        <w:rPr>
          <w:b/>
          <w:bCs/>
          <w:sz w:val="27"/>
          <w:szCs w:val="27"/>
        </w:rPr>
        <w:t>Первенство</w:t>
      </w:r>
      <w:r w:rsidR="0021013B" w:rsidRPr="009D1343">
        <w:rPr>
          <w:b/>
          <w:bCs/>
          <w:sz w:val="27"/>
          <w:szCs w:val="27"/>
        </w:rPr>
        <w:t xml:space="preserve"> г. </w:t>
      </w:r>
      <w:r w:rsidR="008E534A" w:rsidRPr="009D1343">
        <w:rPr>
          <w:b/>
          <w:bCs/>
          <w:sz w:val="27"/>
          <w:szCs w:val="27"/>
        </w:rPr>
        <w:t>Москвы</w:t>
      </w:r>
      <w:r w:rsidR="005A5096" w:rsidRPr="009D1343">
        <w:rPr>
          <w:b/>
          <w:bCs/>
          <w:sz w:val="27"/>
          <w:szCs w:val="27"/>
        </w:rPr>
        <w:t xml:space="preserve"> по дзюдо </w:t>
      </w:r>
      <w:r w:rsidR="001E3620" w:rsidRPr="009D1343">
        <w:rPr>
          <w:b/>
          <w:bCs/>
          <w:sz w:val="27"/>
          <w:szCs w:val="27"/>
        </w:rPr>
        <w:t xml:space="preserve">среди </w:t>
      </w:r>
      <w:r w:rsidR="00816ED3" w:rsidRPr="009D1343">
        <w:rPr>
          <w:b/>
          <w:bCs/>
          <w:sz w:val="27"/>
          <w:szCs w:val="27"/>
        </w:rPr>
        <w:t>юниоров, юниорок</w:t>
      </w:r>
      <w:r w:rsidR="00F83880" w:rsidRPr="009D1343">
        <w:rPr>
          <w:b/>
          <w:bCs/>
          <w:sz w:val="27"/>
          <w:szCs w:val="27"/>
        </w:rPr>
        <w:t xml:space="preserve"> </w:t>
      </w:r>
      <w:r w:rsidR="005A5096" w:rsidRPr="009D1343">
        <w:rPr>
          <w:b/>
          <w:bCs/>
          <w:sz w:val="27"/>
          <w:szCs w:val="27"/>
        </w:rPr>
        <w:t xml:space="preserve">                                            </w:t>
      </w:r>
      <w:r w:rsidR="00F83880" w:rsidRPr="009D1343">
        <w:rPr>
          <w:b/>
          <w:bCs/>
          <w:sz w:val="27"/>
          <w:szCs w:val="27"/>
        </w:rPr>
        <w:t xml:space="preserve">до </w:t>
      </w:r>
      <w:r w:rsidR="00740429" w:rsidRPr="009D1343">
        <w:rPr>
          <w:b/>
          <w:bCs/>
          <w:sz w:val="27"/>
          <w:szCs w:val="27"/>
        </w:rPr>
        <w:t>23 лет</w:t>
      </w:r>
      <w:r w:rsidR="00146BE7" w:rsidRPr="009D1343">
        <w:rPr>
          <w:b/>
          <w:bCs/>
          <w:sz w:val="27"/>
          <w:szCs w:val="27"/>
        </w:rPr>
        <w:t xml:space="preserve"> </w:t>
      </w:r>
      <w:r w:rsidR="005A5096" w:rsidRPr="009D1343">
        <w:rPr>
          <w:b/>
          <w:bCs/>
          <w:sz w:val="27"/>
          <w:szCs w:val="27"/>
        </w:rPr>
        <w:t>(</w:t>
      </w:r>
      <w:r w:rsidR="007515CA" w:rsidRPr="009D1343">
        <w:rPr>
          <w:b/>
          <w:bCs/>
          <w:sz w:val="27"/>
          <w:szCs w:val="27"/>
        </w:rPr>
        <w:t>199</w:t>
      </w:r>
      <w:r w:rsidR="00DB0806">
        <w:rPr>
          <w:b/>
          <w:bCs/>
          <w:sz w:val="27"/>
          <w:szCs w:val="27"/>
        </w:rPr>
        <w:t>9</w:t>
      </w:r>
      <w:r w:rsidR="00F13CBF" w:rsidRPr="009D1343">
        <w:rPr>
          <w:b/>
          <w:bCs/>
          <w:sz w:val="27"/>
          <w:szCs w:val="27"/>
        </w:rPr>
        <w:t>-</w:t>
      </w:r>
      <w:r w:rsidR="007515CA" w:rsidRPr="009D1343">
        <w:rPr>
          <w:b/>
          <w:bCs/>
          <w:sz w:val="27"/>
          <w:szCs w:val="27"/>
        </w:rPr>
        <w:t>200</w:t>
      </w:r>
      <w:r w:rsidR="00DB0806">
        <w:rPr>
          <w:b/>
          <w:bCs/>
          <w:sz w:val="27"/>
          <w:szCs w:val="27"/>
        </w:rPr>
        <w:t>3</w:t>
      </w:r>
      <w:r w:rsidR="005A5096" w:rsidRPr="009D1343">
        <w:rPr>
          <w:b/>
          <w:bCs/>
          <w:sz w:val="27"/>
          <w:szCs w:val="27"/>
        </w:rPr>
        <w:t xml:space="preserve"> </w:t>
      </w:r>
      <w:r w:rsidR="0021013B" w:rsidRPr="009D1343">
        <w:rPr>
          <w:b/>
          <w:bCs/>
          <w:sz w:val="27"/>
          <w:szCs w:val="27"/>
        </w:rPr>
        <w:t>г.р.</w:t>
      </w:r>
      <w:r w:rsidR="005A5096" w:rsidRPr="009D1343">
        <w:rPr>
          <w:b/>
          <w:bCs/>
          <w:sz w:val="27"/>
          <w:szCs w:val="27"/>
        </w:rPr>
        <w:t>)</w:t>
      </w:r>
    </w:p>
    <w:p w14:paraId="5EE4E7B9" w14:textId="108E0512" w:rsidR="008E534A" w:rsidRPr="009D1343" w:rsidRDefault="00DB0806" w:rsidP="00C54C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22-23 января</w:t>
      </w:r>
      <w:r w:rsidR="0030511B" w:rsidRPr="009D1343">
        <w:rPr>
          <w:b/>
          <w:bCs/>
          <w:sz w:val="27"/>
          <w:szCs w:val="27"/>
        </w:rPr>
        <w:t xml:space="preserve"> </w:t>
      </w:r>
      <w:r w:rsidR="007515CA" w:rsidRPr="009D1343">
        <w:rPr>
          <w:b/>
          <w:bCs/>
          <w:sz w:val="27"/>
          <w:szCs w:val="27"/>
        </w:rPr>
        <w:t>202</w:t>
      </w:r>
      <w:r>
        <w:rPr>
          <w:b/>
          <w:bCs/>
          <w:sz w:val="27"/>
          <w:szCs w:val="27"/>
        </w:rPr>
        <w:t>1</w:t>
      </w:r>
      <w:r w:rsidR="008E534A" w:rsidRPr="009D1343">
        <w:rPr>
          <w:b/>
          <w:bCs/>
          <w:sz w:val="27"/>
          <w:szCs w:val="27"/>
        </w:rPr>
        <w:t xml:space="preserve"> г.</w:t>
      </w:r>
    </w:p>
    <w:p w14:paraId="168FC9A0" w14:textId="77777777" w:rsidR="00B0525E" w:rsidRPr="00877A11" w:rsidRDefault="00B0525E" w:rsidP="00BE0888">
      <w:pPr>
        <w:pStyle w:val="a4"/>
        <w:spacing w:before="0" w:beforeAutospacing="0" w:after="0" w:line="160" w:lineRule="atLeast"/>
        <w:jc w:val="center"/>
        <w:rPr>
          <w:b/>
          <w:bCs/>
          <w:sz w:val="16"/>
          <w:szCs w:val="16"/>
        </w:rPr>
      </w:pPr>
    </w:p>
    <w:p w14:paraId="5CB268F3" w14:textId="36D81C73" w:rsidR="004E06EC" w:rsidRPr="009D1343" w:rsidRDefault="005A5096" w:rsidP="00C54C88">
      <w:pPr>
        <w:pStyle w:val="a4"/>
        <w:spacing w:before="120" w:beforeAutospacing="0" w:after="120"/>
        <w:rPr>
          <w:sz w:val="27"/>
          <w:szCs w:val="27"/>
        </w:rPr>
      </w:pPr>
      <w:r w:rsidRPr="009D1343">
        <w:rPr>
          <w:b/>
          <w:u w:val="single"/>
        </w:rPr>
        <w:t>Место проведения</w:t>
      </w:r>
      <w:r w:rsidR="004E06EC" w:rsidRPr="009D1343">
        <w:rPr>
          <w:b/>
          <w:u w:val="single"/>
        </w:rPr>
        <w:t xml:space="preserve"> соревнований и взвешивания</w:t>
      </w:r>
      <w:r w:rsidRPr="009D1343">
        <w:rPr>
          <w:b/>
        </w:rPr>
        <w:t>:</w:t>
      </w:r>
      <w:r w:rsidRPr="009D1343">
        <w:t xml:space="preserve"> г. Москва, метро Юго-Западная, Мичуринский проспект, Олимпийская деревня, д.2. Спортивный комплекс «Олимпийской деревни-80</w:t>
      </w:r>
      <w:r w:rsidRPr="009D1343">
        <w:rPr>
          <w:sz w:val="27"/>
          <w:szCs w:val="27"/>
        </w:rPr>
        <w:t>»</w:t>
      </w:r>
    </w:p>
    <w:p w14:paraId="2E3E61BE" w14:textId="162A7053" w:rsidR="00667EBF" w:rsidRPr="00DB0806" w:rsidRDefault="00DB0806" w:rsidP="000D6E35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21</w:t>
      </w:r>
      <w:r w:rsidR="009232A0" w:rsidRPr="009D1343">
        <w:rPr>
          <w:b/>
          <w:bCs/>
        </w:rPr>
        <w:t xml:space="preserve"> января</w:t>
      </w:r>
      <w:r w:rsidR="00667EBF" w:rsidRPr="009D1343">
        <w:rPr>
          <w:b/>
          <w:bCs/>
        </w:rPr>
        <w:t xml:space="preserve"> -</w:t>
      </w:r>
      <w:r w:rsidR="00366105" w:rsidRPr="009D1343">
        <w:rPr>
          <w:b/>
          <w:bCs/>
        </w:rPr>
        <w:t xml:space="preserve"> К</w:t>
      </w:r>
      <w:r w:rsidR="00B90B2C" w:rsidRPr="009D1343">
        <w:rPr>
          <w:b/>
          <w:bCs/>
        </w:rPr>
        <w:t xml:space="preserve">омиссия по допуску участников </w:t>
      </w:r>
      <w:r w:rsidR="00667EBF" w:rsidRPr="009D1343">
        <w:rPr>
          <w:b/>
          <w:bCs/>
        </w:rPr>
        <w:t xml:space="preserve">с </w:t>
      </w:r>
      <w:r w:rsidR="004E06EC" w:rsidRPr="009D1343">
        <w:rPr>
          <w:b/>
          <w:bCs/>
        </w:rPr>
        <w:t>1</w:t>
      </w:r>
      <w:r>
        <w:rPr>
          <w:b/>
          <w:bCs/>
        </w:rPr>
        <w:t>2</w:t>
      </w:r>
      <w:r w:rsidR="00366105" w:rsidRPr="009D1343">
        <w:rPr>
          <w:b/>
          <w:bCs/>
        </w:rPr>
        <w:t>:00</w:t>
      </w:r>
      <w:r w:rsidR="00667EBF" w:rsidRPr="009D1343">
        <w:rPr>
          <w:b/>
          <w:bCs/>
        </w:rPr>
        <w:t xml:space="preserve"> до </w:t>
      </w:r>
      <w:r w:rsidR="009E2FB9" w:rsidRPr="009D1343">
        <w:rPr>
          <w:b/>
          <w:bCs/>
        </w:rPr>
        <w:t>1</w:t>
      </w:r>
      <w:r w:rsidR="000B38F9" w:rsidRPr="000B38F9">
        <w:rPr>
          <w:b/>
          <w:bCs/>
        </w:rPr>
        <w:t>5</w:t>
      </w:r>
      <w:r w:rsidR="009F51F7" w:rsidRPr="000B38F9">
        <w:rPr>
          <w:b/>
          <w:bCs/>
        </w:rPr>
        <w:t>:</w:t>
      </w:r>
      <w:r w:rsidR="009F51F7" w:rsidRPr="009D1343">
        <w:rPr>
          <w:b/>
          <w:bCs/>
        </w:rPr>
        <w:t>00</w:t>
      </w:r>
      <w:r w:rsidR="00877A11">
        <w:rPr>
          <w:b/>
          <w:bCs/>
        </w:rPr>
        <w:t xml:space="preserve"> </w:t>
      </w:r>
      <w:r w:rsidR="00877A11" w:rsidRPr="00877A11">
        <w:rPr>
          <w:b/>
          <w:bCs/>
        </w:rPr>
        <w:t>по графику*.</w:t>
      </w:r>
    </w:p>
    <w:p w14:paraId="4E15A794" w14:textId="0DA0961D" w:rsidR="004E06EC" w:rsidRDefault="004E06EC" w:rsidP="000D6E35">
      <w:pPr>
        <w:pStyle w:val="a4"/>
        <w:spacing w:before="0" w:beforeAutospacing="0" w:after="0"/>
        <w:rPr>
          <w:bCs/>
        </w:rPr>
      </w:pPr>
      <w:r w:rsidRPr="00DB0806">
        <w:rPr>
          <w:bCs/>
        </w:rPr>
        <w:t>Взвешивание участников</w:t>
      </w:r>
      <w:r w:rsidR="00667EBF" w:rsidRPr="009D1343">
        <w:rPr>
          <w:b/>
          <w:bCs/>
        </w:rPr>
        <w:t>:</w:t>
      </w:r>
      <w:r w:rsidR="009E2FB9" w:rsidRPr="009D1343">
        <w:rPr>
          <w:b/>
          <w:bCs/>
        </w:rPr>
        <w:t xml:space="preserve"> </w:t>
      </w:r>
      <w:r w:rsidR="000B38F9">
        <w:rPr>
          <w:bCs/>
        </w:rPr>
        <w:t xml:space="preserve">Юниоры: </w:t>
      </w:r>
      <w:r w:rsidRPr="009D1343">
        <w:rPr>
          <w:bCs/>
        </w:rPr>
        <w:t>73кг., 81кг</w:t>
      </w:r>
      <w:r w:rsidR="000D6E35" w:rsidRPr="009D1343">
        <w:rPr>
          <w:bCs/>
        </w:rPr>
        <w:t>.</w:t>
      </w:r>
    </w:p>
    <w:p w14:paraId="0796FC0C" w14:textId="74269EC1" w:rsidR="002B317C" w:rsidRDefault="002B317C" w:rsidP="002B317C">
      <w:pPr>
        <w:pStyle w:val="a4"/>
        <w:spacing w:before="0" w:beforeAutospacing="0" w:after="0" w:line="180" w:lineRule="atLeast"/>
        <w:rPr>
          <w:bCs/>
        </w:rPr>
      </w:pPr>
      <w:r>
        <w:rPr>
          <w:bCs/>
        </w:rPr>
        <w:t>15</w:t>
      </w:r>
      <w:r w:rsidRPr="009D1343">
        <w:rPr>
          <w:bCs/>
        </w:rPr>
        <w:t xml:space="preserve">:00 – </w:t>
      </w:r>
      <w:r>
        <w:rPr>
          <w:bCs/>
        </w:rPr>
        <w:t>15</w:t>
      </w:r>
      <w:r w:rsidRPr="009D1343">
        <w:rPr>
          <w:bCs/>
        </w:rPr>
        <w:t>:30 –</w:t>
      </w:r>
      <w:r>
        <w:rPr>
          <w:bCs/>
        </w:rPr>
        <w:t xml:space="preserve"> предварительное взвешивание, 15:30 – 16</w:t>
      </w:r>
      <w:r w:rsidRPr="009D1343">
        <w:rPr>
          <w:bCs/>
        </w:rPr>
        <w:t>:00 – официальное взвешивание</w:t>
      </w:r>
    </w:p>
    <w:p w14:paraId="15850286" w14:textId="44B8DC03" w:rsidR="002B317C" w:rsidRPr="009D1343" w:rsidRDefault="002B317C" w:rsidP="000D6E35">
      <w:pPr>
        <w:pStyle w:val="a4"/>
        <w:spacing w:before="0" w:beforeAutospacing="0" w:after="0"/>
        <w:rPr>
          <w:b/>
          <w:bCs/>
        </w:rPr>
      </w:pPr>
      <w:r w:rsidRPr="00DB0806">
        <w:rPr>
          <w:bCs/>
        </w:rPr>
        <w:t>Взвешивание участников</w:t>
      </w:r>
      <w:r w:rsidRPr="009D1343">
        <w:rPr>
          <w:b/>
          <w:bCs/>
        </w:rPr>
        <w:t xml:space="preserve">: </w:t>
      </w:r>
      <w:r w:rsidR="000B38F9">
        <w:rPr>
          <w:bCs/>
        </w:rPr>
        <w:t>Юниоры: 60кг., 66кг.</w:t>
      </w:r>
    </w:p>
    <w:p w14:paraId="6AFC14D0" w14:textId="31CB848B" w:rsidR="009F058D" w:rsidRPr="009D1343" w:rsidRDefault="004E06EC" w:rsidP="000D6E35">
      <w:pPr>
        <w:pStyle w:val="a4"/>
        <w:spacing w:before="0" w:beforeAutospacing="0" w:after="0" w:line="180" w:lineRule="atLeast"/>
        <w:rPr>
          <w:bCs/>
        </w:rPr>
      </w:pPr>
      <w:r w:rsidRPr="009D1343">
        <w:rPr>
          <w:bCs/>
        </w:rPr>
        <w:t>16:00 – 16:30 – предварительное взвешивание, 16:30 – 17:00 – официальное взвешивание</w:t>
      </w:r>
    </w:p>
    <w:p w14:paraId="1CBC1CD3" w14:textId="7962E03C" w:rsidR="000D6E35" w:rsidRPr="002B317C" w:rsidRDefault="007515CA" w:rsidP="00C54C88">
      <w:pPr>
        <w:pStyle w:val="a4"/>
        <w:spacing w:before="0" w:beforeAutospacing="0" w:after="0" w:line="180" w:lineRule="atLeast"/>
        <w:rPr>
          <w:b/>
          <w:bCs/>
        </w:rPr>
      </w:pPr>
      <w:r w:rsidRPr="002B317C">
        <w:rPr>
          <w:b/>
          <w:bCs/>
        </w:rPr>
        <w:t>Жеребьевка</w:t>
      </w:r>
      <w:r w:rsidR="00EF59D6" w:rsidRPr="002B317C">
        <w:rPr>
          <w:b/>
          <w:bCs/>
        </w:rPr>
        <w:t xml:space="preserve"> 1 дня соревнований</w:t>
      </w:r>
      <w:r w:rsidRPr="002B317C">
        <w:rPr>
          <w:b/>
          <w:bCs/>
        </w:rPr>
        <w:t>, совещание тренеров, представителей в 17:</w:t>
      </w:r>
      <w:r w:rsidR="00DB0806" w:rsidRPr="002B317C">
        <w:rPr>
          <w:b/>
          <w:bCs/>
        </w:rPr>
        <w:t>00</w:t>
      </w:r>
    </w:p>
    <w:p w14:paraId="1411EAFB" w14:textId="77777777" w:rsidR="00C54C88" w:rsidRPr="009D1343" w:rsidRDefault="00C54C88" w:rsidP="00C54C88">
      <w:pPr>
        <w:pStyle w:val="a4"/>
        <w:spacing w:before="0" w:beforeAutospacing="0" w:after="0" w:line="180" w:lineRule="atLeast"/>
        <w:rPr>
          <w:bCs/>
        </w:rPr>
      </w:pPr>
    </w:p>
    <w:p w14:paraId="0EA096F2" w14:textId="26322D0B" w:rsidR="00530F0D" w:rsidRPr="009D1343" w:rsidRDefault="00DB0806" w:rsidP="000D6E35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22 января</w:t>
      </w:r>
      <w:r w:rsidR="00667EBF" w:rsidRPr="009D1343">
        <w:rPr>
          <w:b/>
          <w:bCs/>
        </w:rPr>
        <w:t xml:space="preserve"> - </w:t>
      </w:r>
      <w:r w:rsidR="009F058D" w:rsidRPr="009D1343">
        <w:rPr>
          <w:b/>
          <w:bCs/>
        </w:rPr>
        <w:t>1 день соревнований</w:t>
      </w:r>
      <w:r w:rsidR="00667EBF" w:rsidRPr="009D1343">
        <w:rPr>
          <w:b/>
          <w:bCs/>
        </w:rPr>
        <w:t>:</w:t>
      </w:r>
    </w:p>
    <w:p w14:paraId="3692BA74" w14:textId="3637F8DB" w:rsidR="00877A11" w:rsidRDefault="009F058D" w:rsidP="000D6E35">
      <w:pPr>
        <w:pStyle w:val="a4"/>
        <w:spacing w:before="0" w:beforeAutospacing="0" w:after="0"/>
        <w:rPr>
          <w:bCs/>
        </w:rPr>
      </w:pPr>
      <w:r w:rsidRPr="009D1343">
        <w:rPr>
          <w:bCs/>
        </w:rPr>
        <w:t>Начало соревнований в 10:</w:t>
      </w:r>
      <w:r w:rsidR="00DB0806">
        <w:rPr>
          <w:bCs/>
        </w:rPr>
        <w:t>3</w:t>
      </w:r>
      <w:r w:rsidRPr="009D1343">
        <w:rPr>
          <w:bCs/>
        </w:rPr>
        <w:t xml:space="preserve">0 - Юниоры: </w:t>
      </w:r>
      <w:r w:rsidR="00A955F2" w:rsidRPr="009D1343">
        <w:rPr>
          <w:bCs/>
        </w:rPr>
        <w:t>73кг., 81кг.</w:t>
      </w:r>
    </w:p>
    <w:p w14:paraId="04354D67" w14:textId="1C52B4DD" w:rsidR="009F058D" w:rsidRPr="009D1343" w:rsidRDefault="00877A11" w:rsidP="00A955F2">
      <w:pPr>
        <w:pStyle w:val="a4"/>
        <w:spacing w:before="0" w:beforeAutospacing="0" w:after="0"/>
        <w:rPr>
          <w:bCs/>
        </w:rPr>
      </w:pPr>
      <w:r>
        <w:rPr>
          <w:bCs/>
        </w:rPr>
        <w:t>Начало соревнований в 13</w:t>
      </w:r>
      <w:r w:rsidRPr="00877A11">
        <w:rPr>
          <w:bCs/>
        </w:rPr>
        <w:t>:30</w:t>
      </w:r>
      <w:r>
        <w:rPr>
          <w:bCs/>
        </w:rPr>
        <w:t xml:space="preserve"> – Юниоры:</w:t>
      </w:r>
      <w:r w:rsidRPr="00877A11">
        <w:rPr>
          <w:bCs/>
        </w:rPr>
        <w:t xml:space="preserve"> </w:t>
      </w:r>
      <w:r w:rsidR="00A955F2" w:rsidRPr="009D1343">
        <w:rPr>
          <w:bCs/>
        </w:rPr>
        <w:t>60кг., 66кг.,</w:t>
      </w:r>
    </w:p>
    <w:p w14:paraId="64C18D19" w14:textId="22FC2A5F" w:rsidR="005A5096" w:rsidRPr="009D1343" w:rsidRDefault="009F058D" w:rsidP="000D6E35">
      <w:pPr>
        <w:pStyle w:val="a4"/>
        <w:spacing w:before="0" w:beforeAutospacing="0" w:after="0"/>
        <w:rPr>
          <w:bCs/>
        </w:rPr>
      </w:pPr>
      <w:r w:rsidRPr="009D1343">
        <w:rPr>
          <w:bCs/>
        </w:rPr>
        <w:t>Взвешивание участников - юниоры: 90кг., 100кг., св. 100кг., юниорки: 48кг., 52кг., 57кг., 63кг., 70кг., 78кг., св. 78кг.</w:t>
      </w:r>
    </w:p>
    <w:p w14:paraId="67FE65C9" w14:textId="50B11B2E" w:rsidR="00C54C88" w:rsidRPr="009D1343" w:rsidRDefault="009F058D" w:rsidP="00C54C88">
      <w:pPr>
        <w:pStyle w:val="a4"/>
        <w:spacing w:before="0" w:beforeAutospacing="0" w:after="0"/>
        <w:rPr>
          <w:bCs/>
        </w:rPr>
      </w:pPr>
      <w:r w:rsidRPr="009D1343">
        <w:rPr>
          <w:bCs/>
        </w:rPr>
        <w:t xml:space="preserve">16:00 – 16:30 – предварительное взвешивание, 16:30 – 17:00 </w:t>
      </w:r>
      <w:r w:rsidR="00C54C88" w:rsidRPr="009D1343">
        <w:rPr>
          <w:bCs/>
        </w:rPr>
        <w:t>– официальное взвешивание</w:t>
      </w:r>
    </w:p>
    <w:p w14:paraId="35419F22" w14:textId="662BB5C9" w:rsidR="00D83670" w:rsidRDefault="002B317C" w:rsidP="000D6E35">
      <w:pPr>
        <w:pStyle w:val="a4"/>
        <w:spacing w:before="0" w:beforeAutospacing="0" w:after="0" w:line="180" w:lineRule="atLeast"/>
        <w:rPr>
          <w:b/>
        </w:rPr>
      </w:pPr>
      <w:r w:rsidRPr="002B317C">
        <w:rPr>
          <w:b/>
          <w:bCs/>
        </w:rPr>
        <w:t>Жеребьевка 2 дня соревнований, совещание тренеров после окончания 1 дня соревнований</w:t>
      </w:r>
    </w:p>
    <w:p w14:paraId="632457BD" w14:textId="77777777" w:rsidR="002B317C" w:rsidRDefault="002B317C" w:rsidP="000D6E35">
      <w:pPr>
        <w:pStyle w:val="a4"/>
        <w:spacing w:before="0" w:beforeAutospacing="0" w:after="0" w:line="180" w:lineRule="atLeast"/>
        <w:rPr>
          <w:b/>
        </w:rPr>
      </w:pPr>
    </w:p>
    <w:p w14:paraId="27BAEA1A" w14:textId="35E9BDD5" w:rsidR="009F058D" w:rsidRPr="009D1343" w:rsidRDefault="00DB0806" w:rsidP="000D6E35">
      <w:pPr>
        <w:pStyle w:val="a4"/>
        <w:spacing w:before="0" w:beforeAutospacing="0" w:after="0" w:line="180" w:lineRule="atLeast"/>
        <w:rPr>
          <w:b/>
        </w:rPr>
      </w:pPr>
      <w:r>
        <w:rPr>
          <w:b/>
        </w:rPr>
        <w:t>23 января</w:t>
      </w:r>
      <w:r w:rsidR="00667EBF" w:rsidRPr="009D1343">
        <w:rPr>
          <w:b/>
        </w:rPr>
        <w:t xml:space="preserve"> - </w:t>
      </w:r>
      <w:r w:rsidR="000D6E35" w:rsidRPr="009D1343">
        <w:rPr>
          <w:b/>
        </w:rPr>
        <w:t>2 день соревнований</w:t>
      </w:r>
      <w:r w:rsidR="00667EBF" w:rsidRPr="009D1343">
        <w:rPr>
          <w:b/>
        </w:rPr>
        <w:t>:</w:t>
      </w:r>
    </w:p>
    <w:p w14:paraId="654C2FF1" w14:textId="47E07FDC" w:rsidR="000D6E35" w:rsidRDefault="009F058D" w:rsidP="00877A11">
      <w:pPr>
        <w:pStyle w:val="a4"/>
        <w:spacing w:before="0" w:beforeAutospacing="0" w:after="0" w:line="180" w:lineRule="atLeast"/>
      </w:pPr>
      <w:r w:rsidRPr="009D1343">
        <w:t>Начало соревнований в 10:30 - юнио</w:t>
      </w:r>
      <w:r w:rsidR="00877A11">
        <w:t>ры: 90кг., 100кг., св. 100кг.,</w:t>
      </w:r>
      <w:r w:rsidR="00414440">
        <w:t xml:space="preserve"> </w:t>
      </w:r>
      <w:r w:rsidRPr="009D1343">
        <w:t>юниорки: 48кг., 52кг., 57кг., 63кг., 70кг., 78кг., св. 78кг.</w:t>
      </w:r>
    </w:p>
    <w:p w14:paraId="7C69F65D" w14:textId="77777777" w:rsidR="00877A11" w:rsidRPr="009D1343" w:rsidRDefault="00877A11" w:rsidP="00877A11">
      <w:pPr>
        <w:pStyle w:val="a4"/>
        <w:spacing w:before="0" w:beforeAutospacing="0" w:after="0" w:line="180" w:lineRule="atLeast"/>
      </w:pPr>
    </w:p>
    <w:p w14:paraId="0584797B" w14:textId="19357B01" w:rsidR="00F320A8" w:rsidRPr="009D1343" w:rsidRDefault="00F320A8" w:rsidP="00277589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14:paraId="48808D90" w14:textId="436E3B69" w:rsidR="007515CA" w:rsidRPr="009D1343" w:rsidRDefault="007515CA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спортсмены, имеющие подготовку не ниже                          2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                           о зачислении в спортивную школу. Спортсмены - студенты дневных отделений высших </w:t>
      </w:r>
      <w:r w:rsidR="00C54C88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копию приказа о зач</w:t>
      </w:r>
      <w:r w:rsidR="00C54C88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ислении.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военнослужащих – военный билет.</w:t>
      </w:r>
    </w:p>
    <w:p w14:paraId="06C3B491" w14:textId="0BC81DF9" w:rsidR="007515CA" w:rsidRPr="009D1343" w:rsidRDefault="007515CA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к соревнованиям, официальные представители спортивных школ и клубов, предоставляют в комиссию по допуску спортсменов заявку с медицинским допуском врача </w:t>
      </w:r>
      <w:r w:rsidR="00C54C88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экземплярах, подписанную представителем команды, директором спортивной школы </w:t>
      </w:r>
      <w:r w:rsidR="00C54C88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печатью организации, а также следующие документы на каждого участника по отдельности:</w:t>
      </w:r>
    </w:p>
    <w:p w14:paraId="1CF2DDB1" w14:textId="45D2B608" w:rsidR="007515CA" w:rsidRPr="009D1343" w:rsidRDefault="00877A11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копию паспорта гражданина РФ;</w:t>
      </w:r>
    </w:p>
    <w:p w14:paraId="2C2F9FED" w14:textId="29E90064" w:rsidR="007515CA" w:rsidRPr="009D1343" w:rsidRDefault="007515CA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постоянную или в</w:t>
      </w:r>
      <w:r w:rsidR="0087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ременную Московскую регистрацию;</w:t>
      </w:r>
    </w:p>
    <w:p w14:paraId="3A170BA8" w14:textId="1A10B021" w:rsidR="007515CA" w:rsidRPr="009D1343" w:rsidRDefault="007515CA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</w:t>
      </w:r>
      <w:r w:rsidR="0087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дицинскую страховку (оригинал);</w:t>
      </w:r>
    </w:p>
    <w:p w14:paraId="21270D97" w14:textId="489E51CE" w:rsidR="007515CA" w:rsidRDefault="00877A11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зачетную книжку;</w:t>
      </w:r>
    </w:p>
    <w:p w14:paraId="7CB53269" w14:textId="772A8387" w:rsidR="00C564C9" w:rsidRDefault="00C564C9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оплат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членского взноса в ФДР за 2021</w:t>
      </w:r>
      <w:r w:rsidRPr="00C5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89BB1EB" w14:textId="206B7E74" w:rsidR="00877A11" w:rsidRDefault="00877A11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справку об отсутствии </w:t>
      </w:r>
      <w:proofErr w:type="spellStart"/>
      <w:r w:rsidRPr="0087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Ковид</w:t>
      </w:r>
      <w:proofErr w:type="spellEnd"/>
      <w:r w:rsidR="00C5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бумажном виде</w:t>
      </w:r>
      <w:r w:rsidRPr="0087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!!!!</w:t>
      </w:r>
    </w:p>
    <w:p w14:paraId="283AE5F7" w14:textId="77777777" w:rsidR="00877A11" w:rsidRPr="00877A11" w:rsidRDefault="00877A11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41205C" w14:textId="77777777" w:rsidR="007515CA" w:rsidRPr="009D1343" w:rsidRDefault="007515CA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</w:t>
      </w:r>
    </w:p>
    <w:p w14:paraId="478366B4" w14:textId="77777777" w:rsidR="007515CA" w:rsidRPr="009D1343" w:rsidRDefault="007515CA" w:rsidP="0075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взвешивании участники должны представить оригинал паспорта.</w:t>
      </w:r>
    </w:p>
    <w:p w14:paraId="7E119438" w14:textId="118E0A4C" w:rsidR="00C564C9" w:rsidRPr="00277589" w:rsidRDefault="007515CA" w:rsidP="002B3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паспорт гражданина Российской Федерации находится на оформлении                   в паспортном столе, на взвешивание и в комиссию по допуску предоставляются справка                        из паспортного стола, подтверждающая этот факт и/или заграничный паспорт.</w:t>
      </w:r>
    </w:p>
    <w:p w14:paraId="3A5310E9" w14:textId="3EF23908" w:rsidR="00F83880" w:rsidRPr="009D1343" w:rsidRDefault="00D84024" w:rsidP="006E505A">
      <w:pPr>
        <w:ind w:firstLine="567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Официальные заявки с медицинским допуском, в двух экземплярах, должны быть представлены в </w:t>
      </w:r>
      <w:r w:rsidR="00B0525E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допуску участников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Предварительные заявки по установленной форме в</w:t>
      </w:r>
      <w:r w:rsidR="00D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</w:t>
      </w:r>
      <w:proofErr w:type="spellStart"/>
      <w:r w:rsidR="00D92B4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D9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отсылать главном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секретарю </w:t>
      </w:r>
      <w:r w:rsidR="009232A0" w:rsidRPr="009D1343">
        <w:rPr>
          <w:rFonts w:ascii="Times New Roman" w:hAnsi="Times New Roman" w:cs="Times New Roman"/>
          <w:b/>
        </w:rPr>
        <w:t>andav81@mail.ru</w:t>
      </w:r>
      <w:r w:rsidR="00B90B2C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277589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EE51AA" w:rsidRPr="00EE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января</w:t>
      </w:r>
      <w:r w:rsidR="00D92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заявки отсылать старшему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</w:t>
      </w:r>
      <w:r w:rsidR="002B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 </w:t>
      </w:r>
      <w:r w:rsidR="00B90B2C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proofErr w:type="spellStart"/>
      <w:r w:rsidR="00B90B2C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ЦСТиСК</w:t>
      </w:r>
      <w:proofErr w:type="spellEnd"/>
      <w:r w:rsidR="00B90B2C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Москомспорта</w:t>
      </w:r>
      <w:r w:rsidR="002B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дзюдо Казееву А.Е. </w:t>
      </w:r>
      <w:r w:rsidR="00A82BA6"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GoBack"/>
      <w:bookmarkEnd w:id="0"/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hyperlink r:id="rId6" w:history="1"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kazeev</w:t>
        </w:r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alexsandr</w:t>
        </w:r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54C88" w:rsidRPr="009D13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92B4C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ADCD14" w14:textId="77DE07C3" w:rsidR="00E74E86" w:rsidRPr="006E505A" w:rsidRDefault="00E74E86" w:rsidP="006E505A">
      <w:pPr>
        <w:spacing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5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 лиц, не связанных с обеспечением соревновательного процесса (зрители, родители и т.д.) ЗАПРЕЩЕН!!!</w:t>
      </w:r>
    </w:p>
    <w:p w14:paraId="56A16F8D" w14:textId="03C69468" w:rsidR="00E74E86" w:rsidRDefault="00E74E86" w:rsidP="00E74E86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соревнований (спортсмены, тренеры, судьи, персонал) должны иметь отрицательный результат теста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(справку), сделанный методом полимеразной цепной реакции (ПЦР) с получением результатов не ранее 3 календарных дней до начала мероприятия. Справка на спортсменов и тренеров сдается на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допуску в бумажном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виде, судьи в первый день соревнований.</w:t>
      </w:r>
    </w:p>
    <w:p w14:paraId="0A4154A9" w14:textId="7CF1D170" w:rsidR="00E74E86" w:rsidRDefault="00E74E86" w:rsidP="00E74E86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соревнований (спортсмены, тренеры, судьи, зрители, персонал) обязаны использовать средства индивидуальной защиты, за исключением периода соревновательной и тренировочной деятельности (для спортсменов и судей).</w:t>
      </w:r>
    </w:p>
    <w:p w14:paraId="04F156C9" w14:textId="2A06C3E6" w:rsidR="00CF7756" w:rsidRPr="00CF7756" w:rsidRDefault="00CF7756" w:rsidP="00CF77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допуску участников будет п</w:t>
      </w:r>
      <w:r w:rsidR="00C5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роходить 21 января с 12:00 до </w:t>
      </w:r>
      <w:r w:rsidR="00C564C9" w:rsidRPr="000B38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38F9" w:rsidRPr="000B3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</w:p>
    <w:p w14:paraId="399B01E3" w14:textId="77777777" w:rsidR="00CF7756" w:rsidRPr="00CF7756" w:rsidRDefault="00CF7756" w:rsidP="00CF77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комплексе «Олимпийской деревни-80» по следующему расписанию:</w:t>
      </w:r>
    </w:p>
    <w:p w14:paraId="0AA42308" w14:textId="77777777" w:rsidR="00CF7756" w:rsidRPr="00CF7756" w:rsidRDefault="00CF7756" w:rsidP="00CF77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12:00 - ГБУ "МГФСО" Москомспорта</w:t>
      </w:r>
    </w:p>
    <w:p w14:paraId="55E09AE9" w14:textId="77777777" w:rsidR="00CF7756" w:rsidRPr="00CF7756" w:rsidRDefault="00CF7756" w:rsidP="00CF77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12:30 - ГБУ "СШОР № 9 "Шаболовка" Москомспорта</w:t>
      </w:r>
    </w:p>
    <w:p w14:paraId="63FCA388" w14:textId="750B5092" w:rsidR="00CF7756" w:rsidRDefault="00CF7756" w:rsidP="00CF77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:00-1</w:t>
      </w:r>
      <w:r w:rsidR="000B38F9" w:rsidRPr="000B3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все остальные команды, строго по графику.</w:t>
      </w:r>
    </w:p>
    <w:p w14:paraId="5DA6DA44" w14:textId="77777777" w:rsidR="00CF7756" w:rsidRPr="00CF7756" w:rsidRDefault="00CF7756" w:rsidP="00CF77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0B4C" w14:textId="04F3FF6C" w:rsidR="00CF7756" w:rsidRPr="00CF7756" w:rsidRDefault="00CF7756" w:rsidP="00CF7756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прохождения комиссии по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уску будет дополнительно выслан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спортивных школ, клубов после получения предварите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спортивных школ </w:t>
      </w: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клубов для участия в соревнованиях.  В работе комиссии участвует только один представитель от команды. Всю необходимую информацию можно посмотреть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Федерации дзюдо Москвы judo-moscow.ru</w:t>
      </w:r>
    </w:p>
    <w:p w14:paraId="5C909C82" w14:textId="3FDC61A7" w:rsidR="00CF7756" w:rsidRDefault="00CF7756" w:rsidP="00CF7756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обеспечения безопасности участников соревнований, в условиях сохраняющихся эпидемиологических рисков, исключить совместное использование раздевалок разными командами (1 команда – 1 раздевалка). В случае невозможности предоставления отдельных раздевалок, будет составлен график прибытия команд.</w:t>
      </w:r>
    </w:p>
    <w:p w14:paraId="3E4004D9" w14:textId="77777777" w:rsidR="002B317C" w:rsidRDefault="002B317C" w:rsidP="002B317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соревнований: Казеев А.Е. 8 (963) 998-08-00</w:t>
      </w:r>
    </w:p>
    <w:p w14:paraId="0684CF0E" w14:textId="5337BFE6" w:rsidR="002B317C" w:rsidRPr="00CF7756" w:rsidRDefault="002B317C" w:rsidP="002B317C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6FDF6" w14:textId="77777777" w:rsidR="00C564C9" w:rsidRPr="009D1343" w:rsidRDefault="00C564C9" w:rsidP="00C564C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судья соревнований</w:t>
      </w:r>
      <w:r w:rsidRPr="009D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 Андрей Александрович</w:t>
      </w:r>
    </w:p>
    <w:p w14:paraId="2017D08A" w14:textId="5FC9877A" w:rsidR="0077152C" w:rsidRPr="008D1D41" w:rsidRDefault="00C564C9" w:rsidP="00C5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секретарь соревнований:</w:t>
      </w:r>
      <w:r w:rsidRPr="009D1343">
        <w:t xml:space="preserve"> </w:t>
      </w:r>
      <w:proofErr w:type="spellStart"/>
      <w:r w:rsidRPr="009D1343">
        <w:rPr>
          <w:rFonts w:ascii="Times New Roman" w:hAnsi="Times New Roman" w:cs="Times New Roman"/>
        </w:rPr>
        <w:t>Давыдченко</w:t>
      </w:r>
      <w:proofErr w:type="spellEnd"/>
      <w:r w:rsidRPr="009D1343">
        <w:rPr>
          <w:rFonts w:ascii="Times New Roman" w:hAnsi="Times New Roman" w:cs="Times New Roman"/>
        </w:rPr>
        <w:t xml:space="preserve"> Анна Анатольевна</w:t>
      </w:r>
    </w:p>
    <w:sectPr w:rsidR="0077152C" w:rsidRPr="008D1D41" w:rsidSect="002B317C">
      <w:pgSz w:w="11906" w:h="16838"/>
      <w:pgMar w:top="709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458A" w14:textId="77777777" w:rsidR="00126372" w:rsidRDefault="00126372" w:rsidP="00405AC2">
      <w:pPr>
        <w:spacing w:after="0" w:line="240" w:lineRule="auto"/>
      </w:pPr>
      <w:r>
        <w:separator/>
      </w:r>
    </w:p>
  </w:endnote>
  <w:endnote w:type="continuationSeparator" w:id="0">
    <w:p w14:paraId="3E8989C7" w14:textId="77777777" w:rsidR="00126372" w:rsidRDefault="00126372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B04D" w14:textId="77777777" w:rsidR="00126372" w:rsidRDefault="00126372" w:rsidP="00405AC2">
      <w:pPr>
        <w:spacing w:after="0" w:line="240" w:lineRule="auto"/>
      </w:pPr>
      <w:r>
        <w:separator/>
      </w:r>
    </w:p>
  </w:footnote>
  <w:footnote w:type="continuationSeparator" w:id="0">
    <w:p w14:paraId="5677CA0E" w14:textId="77777777" w:rsidR="00126372" w:rsidRDefault="00126372" w:rsidP="0040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F05"/>
    <w:rsid w:val="00060A0F"/>
    <w:rsid w:val="00062B35"/>
    <w:rsid w:val="000641E0"/>
    <w:rsid w:val="00076F2D"/>
    <w:rsid w:val="000A160B"/>
    <w:rsid w:val="000B38F9"/>
    <w:rsid w:val="000D684F"/>
    <w:rsid w:val="000D6E35"/>
    <w:rsid w:val="000E6112"/>
    <w:rsid w:val="000F0488"/>
    <w:rsid w:val="000F6D09"/>
    <w:rsid w:val="0010332C"/>
    <w:rsid w:val="00111633"/>
    <w:rsid w:val="00121235"/>
    <w:rsid w:val="00126372"/>
    <w:rsid w:val="001374F1"/>
    <w:rsid w:val="00137FFE"/>
    <w:rsid w:val="00146BE7"/>
    <w:rsid w:val="001931A1"/>
    <w:rsid w:val="001E3620"/>
    <w:rsid w:val="001E6872"/>
    <w:rsid w:val="0021013B"/>
    <w:rsid w:val="00216662"/>
    <w:rsid w:val="00264614"/>
    <w:rsid w:val="002706C3"/>
    <w:rsid w:val="00277589"/>
    <w:rsid w:val="00292FB4"/>
    <w:rsid w:val="00297D68"/>
    <w:rsid w:val="002B317C"/>
    <w:rsid w:val="002C0A28"/>
    <w:rsid w:val="002C5E87"/>
    <w:rsid w:val="002E5955"/>
    <w:rsid w:val="00302917"/>
    <w:rsid w:val="0030511B"/>
    <w:rsid w:val="00323F11"/>
    <w:rsid w:val="00353E90"/>
    <w:rsid w:val="00366105"/>
    <w:rsid w:val="00377AF6"/>
    <w:rsid w:val="00377F05"/>
    <w:rsid w:val="0039578B"/>
    <w:rsid w:val="003D377D"/>
    <w:rsid w:val="00405AC2"/>
    <w:rsid w:val="0041223F"/>
    <w:rsid w:val="00412245"/>
    <w:rsid w:val="00414440"/>
    <w:rsid w:val="00454D78"/>
    <w:rsid w:val="004A3D1B"/>
    <w:rsid w:val="004D5741"/>
    <w:rsid w:val="004E06EC"/>
    <w:rsid w:val="004E5C58"/>
    <w:rsid w:val="00521444"/>
    <w:rsid w:val="00530F0D"/>
    <w:rsid w:val="0055644B"/>
    <w:rsid w:val="00557729"/>
    <w:rsid w:val="0058018C"/>
    <w:rsid w:val="005A4FD8"/>
    <w:rsid w:val="005A5096"/>
    <w:rsid w:val="00637512"/>
    <w:rsid w:val="00667EBF"/>
    <w:rsid w:val="006B1692"/>
    <w:rsid w:val="006D0C59"/>
    <w:rsid w:val="006E505A"/>
    <w:rsid w:val="00740429"/>
    <w:rsid w:val="00740A74"/>
    <w:rsid w:val="007515CA"/>
    <w:rsid w:val="00756D22"/>
    <w:rsid w:val="0077152C"/>
    <w:rsid w:val="00797E9F"/>
    <w:rsid w:val="007B0137"/>
    <w:rsid w:val="007D3F4C"/>
    <w:rsid w:val="007F6C90"/>
    <w:rsid w:val="00800730"/>
    <w:rsid w:val="0080422C"/>
    <w:rsid w:val="008114B5"/>
    <w:rsid w:val="00816ED3"/>
    <w:rsid w:val="008302FF"/>
    <w:rsid w:val="00874840"/>
    <w:rsid w:val="00877A11"/>
    <w:rsid w:val="008931BE"/>
    <w:rsid w:val="008A5B7E"/>
    <w:rsid w:val="008D1D41"/>
    <w:rsid w:val="008D740C"/>
    <w:rsid w:val="008E534A"/>
    <w:rsid w:val="008F44D2"/>
    <w:rsid w:val="009232A0"/>
    <w:rsid w:val="00936BD9"/>
    <w:rsid w:val="009671BE"/>
    <w:rsid w:val="00997E13"/>
    <w:rsid w:val="009A79DF"/>
    <w:rsid w:val="009B294D"/>
    <w:rsid w:val="009D1343"/>
    <w:rsid w:val="009E2FB9"/>
    <w:rsid w:val="009F058D"/>
    <w:rsid w:val="009F51F7"/>
    <w:rsid w:val="009F5850"/>
    <w:rsid w:val="00A05936"/>
    <w:rsid w:val="00A42867"/>
    <w:rsid w:val="00A82BA6"/>
    <w:rsid w:val="00A83340"/>
    <w:rsid w:val="00A955F2"/>
    <w:rsid w:val="00AC3A27"/>
    <w:rsid w:val="00AC5046"/>
    <w:rsid w:val="00B04382"/>
    <w:rsid w:val="00B0525E"/>
    <w:rsid w:val="00B348F3"/>
    <w:rsid w:val="00B35123"/>
    <w:rsid w:val="00B90B2C"/>
    <w:rsid w:val="00BA7D9C"/>
    <w:rsid w:val="00BC243E"/>
    <w:rsid w:val="00BE0888"/>
    <w:rsid w:val="00C1486A"/>
    <w:rsid w:val="00C54C88"/>
    <w:rsid w:val="00C564C9"/>
    <w:rsid w:val="00C73AEA"/>
    <w:rsid w:val="00C7786E"/>
    <w:rsid w:val="00C91179"/>
    <w:rsid w:val="00CC1D46"/>
    <w:rsid w:val="00CF7756"/>
    <w:rsid w:val="00D00C4C"/>
    <w:rsid w:val="00D10ED6"/>
    <w:rsid w:val="00D15D65"/>
    <w:rsid w:val="00D21491"/>
    <w:rsid w:val="00D21F22"/>
    <w:rsid w:val="00D36D58"/>
    <w:rsid w:val="00D746AA"/>
    <w:rsid w:val="00D83670"/>
    <w:rsid w:val="00D84024"/>
    <w:rsid w:val="00D92B4C"/>
    <w:rsid w:val="00D966D3"/>
    <w:rsid w:val="00DB0806"/>
    <w:rsid w:val="00DB4014"/>
    <w:rsid w:val="00DE4ACF"/>
    <w:rsid w:val="00E2593C"/>
    <w:rsid w:val="00E52F00"/>
    <w:rsid w:val="00E74E86"/>
    <w:rsid w:val="00EB7905"/>
    <w:rsid w:val="00EC1DA6"/>
    <w:rsid w:val="00EC55D1"/>
    <w:rsid w:val="00EE51AA"/>
    <w:rsid w:val="00EF59D6"/>
    <w:rsid w:val="00F0305E"/>
    <w:rsid w:val="00F057B3"/>
    <w:rsid w:val="00F13B49"/>
    <w:rsid w:val="00F13CBF"/>
    <w:rsid w:val="00F17ABA"/>
    <w:rsid w:val="00F27E47"/>
    <w:rsid w:val="00F320A8"/>
    <w:rsid w:val="00F360C6"/>
    <w:rsid w:val="00F438F5"/>
    <w:rsid w:val="00F64E7E"/>
    <w:rsid w:val="00F83880"/>
    <w:rsid w:val="00FD416F"/>
    <w:rsid w:val="00FD54FF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0286"/>
  <w15:docId w15:val="{C9CE79DE-C4E7-44BB-9CBD-04F9F4B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eev_alexsand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Казеев Александр Е.</cp:lastModifiedBy>
  <cp:revision>95</cp:revision>
  <cp:lastPrinted>2020-12-14T11:53:00Z</cp:lastPrinted>
  <dcterms:created xsi:type="dcterms:W3CDTF">2013-12-11T09:41:00Z</dcterms:created>
  <dcterms:modified xsi:type="dcterms:W3CDTF">2021-01-11T13:20:00Z</dcterms:modified>
</cp:coreProperties>
</file>